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702EC" w14:textId="58A71F43" w:rsidR="00BB26B9" w:rsidRDefault="00BB26B9" w:rsidP="00BB26B9">
      <w:pPr>
        <w:ind w:left="-851" w:right="-567"/>
        <w:jc w:val="right"/>
        <w:rPr>
          <w:rFonts w:ascii="Helvetica" w:hAnsi="Helvetica"/>
          <w:b/>
          <w:spacing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3533EC3" wp14:editId="4AD5E4A9">
            <wp:simplePos x="0" y="0"/>
            <wp:positionH relativeFrom="margin">
              <wp:posOffset>-579120</wp:posOffset>
            </wp:positionH>
            <wp:positionV relativeFrom="paragraph">
              <wp:posOffset>-6985</wp:posOffset>
            </wp:positionV>
            <wp:extent cx="933459" cy="774619"/>
            <wp:effectExtent l="0" t="0" r="0" b="698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9" cy="7746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24C8">
        <w:rPr>
          <w:rFonts w:ascii="Helvetica" w:hAnsi="Helvetica"/>
          <w:b/>
          <w:spacing w:val="30"/>
          <w:sz w:val="36"/>
          <w:szCs w:val="36"/>
        </w:rPr>
        <w:t>S</w:t>
      </w:r>
      <w:r w:rsidRPr="008824C8">
        <w:rPr>
          <w:rFonts w:ascii="Helvetica" w:hAnsi="Helvetica"/>
          <w:b/>
          <w:spacing w:val="30"/>
        </w:rPr>
        <w:t>yndicat</w:t>
      </w:r>
      <w:r w:rsidRPr="008824C8">
        <w:rPr>
          <w:rFonts w:ascii="Helvetica" w:hAnsi="Helvetica"/>
          <w:b/>
          <w:spacing w:val="30"/>
          <w:sz w:val="28"/>
          <w:szCs w:val="28"/>
        </w:rPr>
        <w:t xml:space="preserve"> </w:t>
      </w:r>
      <w:r w:rsidRPr="008824C8">
        <w:rPr>
          <w:rFonts w:ascii="Helvetica" w:hAnsi="Helvetica"/>
          <w:b/>
          <w:spacing w:val="30"/>
          <w:sz w:val="36"/>
          <w:szCs w:val="36"/>
        </w:rPr>
        <w:t>I</w:t>
      </w:r>
      <w:r w:rsidRPr="008824C8">
        <w:rPr>
          <w:rFonts w:ascii="Helvetica" w:hAnsi="Helvetica"/>
          <w:b/>
          <w:spacing w:val="30"/>
        </w:rPr>
        <w:t>ntercommunal</w:t>
      </w:r>
      <w:r w:rsidRPr="008824C8">
        <w:rPr>
          <w:rFonts w:ascii="Helvetica" w:hAnsi="Helvetica"/>
          <w:b/>
          <w:spacing w:val="30"/>
          <w:sz w:val="28"/>
          <w:szCs w:val="28"/>
        </w:rPr>
        <w:t xml:space="preserve"> </w:t>
      </w:r>
      <w:r w:rsidRPr="008824C8">
        <w:rPr>
          <w:rFonts w:ascii="Helvetica" w:hAnsi="Helvetica"/>
          <w:b/>
          <w:spacing w:val="30"/>
          <w:sz w:val="36"/>
          <w:szCs w:val="36"/>
        </w:rPr>
        <w:t>V</w:t>
      </w:r>
      <w:r w:rsidRPr="008824C8">
        <w:rPr>
          <w:rFonts w:ascii="Helvetica" w:hAnsi="Helvetica"/>
          <w:b/>
          <w:spacing w:val="30"/>
        </w:rPr>
        <w:t>arois</w:t>
      </w:r>
      <w:r w:rsidRPr="008824C8">
        <w:rPr>
          <w:rFonts w:ascii="Helvetica" w:hAnsi="Helvetica"/>
          <w:b/>
          <w:spacing w:val="30"/>
          <w:sz w:val="28"/>
          <w:szCs w:val="28"/>
        </w:rPr>
        <w:t xml:space="preserve"> </w:t>
      </w:r>
      <w:r w:rsidRPr="008824C8">
        <w:rPr>
          <w:rFonts w:ascii="Helvetica" w:hAnsi="Helvetica"/>
          <w:b/>
          <w:spacing w:val="30"/>
        </w:rPr>
        <w:t>d’</w:t>
      </w:r>
      <w:r w:rsidRPr="008824C8">
        <w:rPr>
          <w:rFonts w:ascii="Helvetica" w:hAnsi="Helvetica"/>
          <w:b/>
          <w:spacing w:val="30"/>
          <w:sz w:val="36"/>
          <w:szCs w:val="36"/>
        </w:rPr>
        <w:t>A</w:t>
      </w:r>
      <w:r w:rsidRPr="008824C8">
        <w:rPr>
          <w:rFonts w:ascii="Helvetica" w:hAnsi="Helvetica"/>
          <w:b/>
          <w:spacing w:val="30"/>
        </w:rPr>
        <w:t>ide</w:t>
      </w:r>
      <w:r w:rsidRPr="008824C8">
        <w:rPr>
          <w:rFonts w:ascii="Helvetica" w:hAnsi="Helvetica"/>
          <w:b/>
          <w:spacing w:val="30"/>
          <w:sz w:val="28"/>
          <w:szCs w:val="28"/>
        </w:rPr>
        <w:t xml:space="preserve"> </w:t>
      </w:r>
      <w:r w:rsidRPr="008824C8">
        <w:rPr>
          <w:rFonts w:ascii="Helvetica" w:hAnsi="Helvetica"/>
          <w:b/>
          <w:spacing w:val="30"/>
        </w:rPr>
        <w:t>aux</w:t>
      </w:r>
      <w:r w:rsidRPr="008824C8">
        <w:rPr>
          <w:rFonts w:ascii="Helvetica" w:hAnsi="Helvetica"/>
          <w:b/>
          <w:spacing w:val="30"/>
          <w:sz w:val="28"/>
          <w:szCs w:val="28"/>
        </w:rPr>
        <w:t xml:space="preserve"> </w:t>
      </w:r>
      <w:r w:rsidRPr="008824C8">
        <w:rPr>
          <w:rFonts w:ascii="Helvetica" w:hAnsi="Helvetica"/>
          <w:b/>
          <w:spacing w:val="30"/>
          <w:sz w:val="36"/>
          <w:szCs w:val="36"/>
        </w:rPr>
        <w:t>A</w:t>
      </w:r>
      <w:r w:rsidRPr="008824C8">
        <w:rPr>
          <w:rFonts w:ascii="Helvetica" w:hAnsi="Helvetica"/>
          <w:b/>
          <w:spacing w:val="30"/>
        </w:rPr>
        <w:t>chats</w:t>
      </w:r>
      <w:r w:rsidRPr="008824C8">
        <w:rPr>
          <w:rFonts w:ascii="Helvetica" w:hAnsi="Helvetica"/>
          <w:b/>
          <w:spacing w:val="30"/>
          <w:sz w:val="28"/>
          <w:szCs w:val="28"/>
        </w:rPr>
        <w:t xml:space="preserve"> </w:t>
      </w:r>
      <w:r w:rsidRPr="008824C8">
        <w:rPr>
          <w:rFonts w:ascii="Helvetica" w:hAnsi="Helvetica"/>
          <w:b/>
          <w:spacing w:val="30"/>
          <w:sz w:val="36"/>
          <w:szCs w:val="36"/>
        </w:rPr>
        <w:t>D</w:t>
      </w:r>
      <w:r w:rsidRPr="008824C8">
        <w:rPr>
          <w:rFonts w:ascii="Helvetica" w:hAnsi="Helvetica"/>
          <w:b/>
          <w:spacing w:val="30"/>
        </w:rPr>
        <w:t>ivers</w:t>
      </w:r>
    </w:p>
    <w:p w14:paraId="605800B5" w14:textId="77777777" w:rsidR="00BB26B9" w:rsidRDefault="00BB26B9" w:rsidP="00BB26B9"/>
    <w:p w14:paraId="09584A26" w14:textId="701AB9A1" w:rsidR="00BB26B9" w:rsidRPr="00C1215C" w:rsidRDefault="00BB26B9" w:rsidP="00BB26B9">
      <w:pPr>
        <w:jc w:val="center"/>
        <w:rPr>
          <w:b/>
          <w:color w:val="2F5496" w:themeColor="accent1" w:themeShade="BF"/>
          <w:sz w:val="28"/>
          <w:szCs w:val="28"/>
          <w:u w:val="single"/>
        </w:rPr>
      </w:pPr>
      <w:r w:rsidRPr="006B51ED">
        <w:rPr>
          <w:b/>
          <w:sz w:val="28"/>
          <w:szCs w:val="28"/>
          <w:u w:val="single"/>
        </w:rPr>
        <w:t xml:space="preserve">FICHE DE RENSEIGNEMENTS </w:t>
      </w:r>
      <w:r w:rsidR="00353952" w:rsidRPr="006B51ED">
        <w:rPr>
          <w:b/>
          <w:sz w:val="28"/>
          <w:szCs w:val="28"/>
          <w:u w:val="single"/>
        </w:rPr>
        <w:t>- DÉLÉGUÉS</w:t>
      </w:r>
      <w:r w:rsidRPr="00C1215C">
        <w:rPr>
          <w:b/>
          <w:color w:val="2F5496" w:themeColor="accent1" w:themeShade="BF"/>
          <w:sz w:val="28"/>
          <w:szCs w:val="28"/>
          <w:u w:val="single"/>
        </w:rPr>
        <w:t xml:space="preserve"> AU SIVAAD</w:t>
      </w:r>
    </w:p>
    <w:p w14:paraId="6742609E" w14:textId="77777777" w:rsidR="00BB26B9" w:rsidRDefault="00BB26B9" w:rsidP="00BB26B9">
      <w:pPr>
        <w:ind w:left="567"/>
        <w:jc w:val="both"/>
        <w:rPr>
          <w:rFonts w:cstheme="minorHAnsi"/>
        </w:rPr>
      </w:pPr>
      <w:r w:rsidRPr="003B5DDB">
        <w:rPr>
          <w:rFonts w:cstheme="minorHAnsi"/>
        </w:rPr>
        <w:t>Merci de retourner cette fiche de renseignement accompagnée de la délibération de votre conseil municipal désignant les délégués titulaires et suppléant</w:t>
      </w:r>
      <w:r>
        <w:rPr>
          <w:rFonts w:cstheme="minorHAnsi"/>
        </w:rPr>
        <w:t>s</w:t>
      </w:r>
      <w:r w:rsidRPr="003B5DDB">
        <w:rPr>
          <w:rFonts w:cstheme="minorHAnsi"/>
        </w:rPr>
        <w:t xml:space="preserve"> </w:t>
      </w:r>
      <w:r>
        <w:rPr>
          <w:rFonts w:cstheme="minorHAnsi"/>
        </w:rPr>
        <w:t>par mail</w:t>
      </w:r>
      <w:r w:rsidRPr="003B5DDB">
        <w:rPr>
          <w:rFonts w:cstheme="minorHAnsi"/>
        </w:rPr>
        <w:t xml:space="preserve"> à l’adresse suivante</w:t>
      </w:r>
      <w:r>
        <w:rPr>
          <w:rFonts w:cstheme="minorHAnsi"/>
        </w:rPr>
        <w:t> :</w:t>
      </w:r>
    </w:p>
    <w:p w14:paraId="78818727" w14:textId="3A4BB52A" w:rsidR="00BB26B9" w:rsidRPr="00130D10" w:rsidRDefault="00BB26B9" w:rsidP="00BB26B9">
      <w:pPr>
        <w:ind w:left="567"/>
        <w:jc w:val="center"/>
        <w:rPr>
          <w:rStyle w:val="Lienhypertexte"/>
          <w:rFonts w:cstheme="minorHAnsi"/>
        </w:rPr>
      </w:pPr>
      <w:hyperlink r:id="rId5" w:history="1">
        <w:r w:rsidRPr="00D7232C">
          <w:rPr>
            <w:rStyle w:val="Lienhypertexte"/>
            <w:rFonts w:cstheme="minorHAnsi"/>
          </w:rPr>
          <w:t>direction@sivaad.fr</w:t>
        </w:r>
      </w:hyperlink>
      <w:r w:rsidRPr="00130D10">
        <w:t xml:space="preserve"> </w:t>
      </w:r>
      <w:r w:rsidRPr="00130D10">
        <w:rPr>
          <w:rFonts w:cstheme="minorHAnsi"/>
        </w:rPr>
        <w:t>avec copie à</w:t>
      </w:r>
      <w:r>
        <w:t xml:space="preserve"> </w:t>
      </w:r>
      <w:r w:rsidRPr="00BB26B9">
        <w:rPr>
          <w:rStyle w:val="Lienhypertexte"/>
          <w:rFonts w:cstheme="minorHAnsi"/>
        </w:rPr>
        <w:t>juridique @sivaad.fr</w:t>
      </w:r>
      <w:r>
        <w:t xml:space="preserve"> et </w:t>
      </w:r>
      <w:hyperlink r:id="rId6" w:history="1">
        <w:r w:rsidRPr="00CF7A69">
          <w:rPr>
            <w:rStyle w:val="Lienhypertexte"/>
            <w:rFonts w:cstheme="minorHAnsi"/>
          </w:rPr>
          <w:t>comptabilite@sivaad.fr</w:t>
        </w:r>
      </w:hyperlink>
    </w:p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4964"/>
        <w:gridCol w:w="4960"/>
      </w:tblGrid>
      <w:tr w:rsidR="00FE26EB" w14:paraId="45EA58FC" w14:textId="77777777" w:rsidTr="00032712">
        <w:tc>
          <w:tcPr>
            <w:tcW w:w="4964" w:type="dxa"/>
          </w:tcPr>
          <w:p w14:paraId="11B29270" w14:textId="3F0C404E" w:rsidR="00FE26EB" w:rsidRDefault="00FE26EB" w:rsidP="00FE26EB">
            <w:pPr>
              <w:jc w:val="center"/>
              <w:rPr>
                <w:rFonts w:cstheme="minorHAnsi"/>
                <w:b/>
                <w:bCs/>
                <w:color w:val="171717" w:themeColor="background2" w:themeShade="1A"/>
                <w:sz w:val="24"/>
                <w:szCs w:val="24"/>
                <w:u w:val="single"/>
              </w:rPr>
            </w:pPr>
            <w:bookmarkStart w:id="0" w:name="_Hlk222301938"/>
            <w:r w:rsidRPr="00FE26EB">
              <w:rPr>
                <w:b/>
                <w:bCs/>
                <w:color w:val="171717" w:themeColor="background2" w:themeShade="1A"/>
                <w:sz w:val="24"/>
                <w:szCs w:val="24"/>
                <w:u w:val="single"/>
              </w:rPr>
              <w:t>D</w:t>
            </w:r>
            <w:r w:rsidRPr="00FE26EB">
              <w:rPr>
                <w:rFonts w:cstheme="minorHAnsi"/>
                <w:b/>
                <w:bCs/>
                <w:color w:val="171717" w:themeColor="background2" w:themeShade="1A"/>
                <w:sz w:val="24"/>
                <w:szCs w:val="24"/>
                <w:u w:val="single"/>
              </w:rPr>
              <w:t>ÉLÉGUÉ TITULAIRE</w:t>
            </w:r>
          </w:p>
          <w:p w14:paraId="646905BB" w14:textId="77777777" w:rsidR="00FE26EB" w:rsidRDefault="00FE26EB" w:rsidP="00FE26EB">
            <w:pPr>
              <w:rPr>
                <w:b/>
                <w:bCs/>
                <w:color w:val="171717" w:themeColor="background2" w:themeShade="1A"/>
                <w:sz w:val="24"/>
                <w:szCs w:val="24"/>
                <w:u w:val="single"/>
              </w:rPr>
            </w:pPr>
          </w:p>
          <w:p w14:paraId="28C419BE" w14:textId="59E8B010" w:rsidR="00FE26EB" w:rsidRDefault="00FE26EB" w:rsidP="00FE26EB">
            <w:pPr>
              <w:rPr>
                <w:color w:val="171717" w:themeColor="background2" w:themeShade="1A"/>
                <w:sz w:val="24"/>
                <w:szCs w:val="24"/>
              </w:rPr>
            </w:pPr>
            <w:r w:rsidRPr="00FE26EB">
              <w:rPr>
                <w:color w:val="171717" w:themeColor="background2" w:themeShade="1A"/>
                <w:sz w:val="24"/>
                <w:szCs w:val="24"/>
              </w:rPr>
              <w:t>NOM</w:t>
            </w:r>
            <w:r>
              <w:rPr>
                <w:color w:val="171717" w:themeColor="background2" w:themeShade="1A"/>
                <w:sz w:val="24"/>
                <w:szCs w:val="24"/>
              </w:rPr>
              <w:t xml:space="preserve"> : </w:t>
            </w:r>
            <w:r w:rsidR="008F570A">
              <w:rPr>
                <w:color w:val="171717" w:themeColor="background2" w:themeShade="1A"/>
                <w:sz w:val="24"/>
                <w:szCs w:val="24"/>
              </w:rPr>
              <w:t xml:space="preserve">   </w:t>
            </w:r>
            <w:sdt>
              <w:sdtPr>
                <w:rPr>
                  <w:rStyle w:val="Style4"/>
                </w:rPr>
                <w:id w:val="-717588408"/>
                <w:lock w:val="sdtLocked"/>
                <w:placeholder>
                  <w:docPart w:val="B48D3213C6F74DD0977949CC3AD91430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/>
                  <w:color w:val="171717" w:themeColor="background2" w:themeShade="1A"/>
                  <w:sz w:val="22"/>
                  <w:szCs w:val="24"/>
                </w:rPr>
              </w:sdtEndPr>
              <w:sdtContent>
                <w:r w:rsidR="00ED72E1" w:rsidRPr="00ED72E1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2FE8D192" w14:textId="71727DD9" w:rsidR="00FE26EB" w:rsidRDefault="00FE26EB" w:rsidP="00FE26EB">
            <w:pPr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Prénom :</w:t>
            </w:r>
            <w:r w:rsidR="00ED72E1">
              <w:rPr>
                <w:color w:val="171717" w:themeColor="background2" w:themeShade="1A"/>
                <w:sz w:val="24"/>
                <w:szCs w:val="24"/>
              </w:rPr>
              <w:t xml:space="preserve"> </w:t>
            </w:r>
            <w:sdt>
              <w:sdtPr>
                <w:rPr>
                  <w:rStyle w:val="Style5"/>
                </w:rPr>
                <w:id w:val="534005763"/>
                <w:lock w:val="sdtLocked"/>
                <w:placeholder>
                  <w:docPart w:val="207DE73B335C4E3D8089E6B2C8B8FEAF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/>
                  <w:color w:val="171717" w:themeColor="background2" w:themeShade="1A"/>
                  <w:sz w:val="22"/>
                  <w:szCs w:val="24"/>
                </w:rPr>
              </w:sdtEndPr>
              <w:sdtContent>
                <w:r w:rsidR="00ED72E1" w:rsidRPr="00ED72E1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43EC966F" w14:textId="5368B298" w:rsidR="00FE26EB" w:rsidRDefault="00FE26EB" w:rsidP="00FE26EB">
            <w:pPr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Portable :</w:t>
            </w:r>
            <w:r w:rsidR="00ED72E1">
              <w:rPr>
                <w:color w:val="171717" w:themeColor="background2" w:themeShade="1A"/>
                <w:sz w:val="24"/>
                <w:szCs w:val="24"/>
              </w:rPr>
              <w:t xml:space="preserve"> </w:t>
            </w:r>
            <w:sdt>
              <w:sdtPr>
                <w:rPr>
                  <w:rStyle w:val="Style5"/>
                </w:rPr>
                <w:id w:val="-1119218207"/>
                <w:placeholder>
                  <w:docPart w:val="4DC3D931A9B9459CB7858AAE4EEF9878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/>
                  <w:color w:val="171717" w:themeColor="background2" w:themeShade="1A"/>
                  <w:sz w:val="22"/>
                  <w:szCs w:val="24"/>
                </w:rPr>
              </w:sdtEndPr>
              <w:sdtContent>
                <w:r w:rsidR="00575D23" w:rsidRPr="00ED72E1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7FB4A0D4" w14:textId="6C2C231D" w:rsidR="00FE26EB" w:rsidRDefault="00FE26EB" w:rsidP="00FE26EB">
            <w:pPr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Téléphone Mairie :</w:t>
            </w:r>
            <w:r w:rsidR="00575D23">
              <w:rPr>
                <w:rStyle w:val="Style5"/>
              </w:rPr>
              <w:t xml:space="preserve"> </w:t>
            </w:r>
            <w:sdt>
              <w:sdtPr>
                <w:rPr>
                  <w:rStyle w:val="Style5"/>
                </w:rPr>
                <w:id w:val="-1866746836"/>
                <w:placeholder>
                  <w:docPart w:val="8AC60DB3E5FE4BC3A2181E0F8EBDB783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/>
                  <w:color w:val="171717" w:themeColor="background2" w:themeShade="1A"/>
                  <w:sz w:val="22"/>
                  <w:szCs w:val="24"/>
                </w:rPr>
              </w:sdtEndPr>
              <w:sdtContent>
                <w:r w:rsidR="00575D23" w:rsidRPr="00ED72E1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42C53604" w14:textId="77777777" w:rsidR="00FE26EB" w:rsidRDefault="00FE26EB" w:rsidP="00FE26EB">
            <w:pPr>
              <w:rPr>
                <w:color w:val="171717" w:themeColor="background2" w:themeShade="1A"/>
                <w:sz w:val="24"/>
                <w:szCs w:val="24"/>
              </w:rPr>
            </w:pPr>
          </w:p>
          <w:p w14:paraId="400CA189" w14:textId="0D7ADF00" w:rsidR="00FE26EB" w:rsidRDefault="00FE26EB" w:rsidP="00FE26EB">
            <w:pPr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Adresse personnelle :</w:t>
            </w:r>
            <w:r w:rsidR="00575D23">
              <w:rPr>
                <w:rStyle w:val="Style5"/>
              </w:rPr>
              <w:t xml:space="preserve"> </w:t>
            </w:r>
            <w:sdt>
              <w:sdtPr>
                <w:rPr>
                  <w:rStyle w:val="Style5"/>
                </w:rPr>
                <w:id w:val="-392739348"/>
                <w:placeholder>
                  <w:docPart w:val="9FE3660FF3AA43E187D4F03917A1733E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/>
                  <w:color w:val="171717" w:themeColor="background2" w:themeShade="1A"/>
                  <w:sz w:val="22"/>
                  <w:szCs w:val="24"/>
                </w:rPr>
              </w:sdtEndPr>
              <w:sdtContent>
                <w:r w:rsidR="00575D23" w:rsidRPr="00ED72E1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472F9B5C" w14:textId="77777777" w:rsidR="00FE26EB" w:rsidRDefault="00FE26EB" w:rsidP="00FE26EB">
            <w:pPr>
              <w:rPr>
                <w:color w:val="171717" w:themeColor="background2" w:themeShade="1A"/>
                <w:sz w:val="24"/>
                <w:szCs w:val="24"/>
              </w:rPr>
            </w:pPr>
          </w:p>
          <w:p w14:paraId="179A7C72" w14:textId="695F2006" w:rsidR="00FE26EB" w:rsidRDefault="008F570A" w:rsidP="00FE26EB">
            <w:pPr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 xml:space="preserve">Code postal :  </w:t>
            </w:r>
            <w:sdt>
              <w:sdtPr>
                <w:rPr>
                  <w:rStyle w:val="Style5"/>
                </w:rPr>
                <w:id w:val="728895159"/>
                <w:placeholder>
                  <w:docPart w:val="5ABEA944B0284760BB65BEB417CBC935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/>
                  <w:color w:val="171717" w:themeColor="background2" w:themeShade="1A"/>
                  <w:sz w:val="22"/>
                  <w:szCs w:val="24"/>
                </w:rPr>
              </w:sdtEndPr>
              <w:sdtContent>
                <w:r w:rsidRPr="00ED72E1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750C79B2" w14:textId="4B57D169" w:rsidR="008F570A" w:rsidRDefault="008F570A" w:rsidP="00FE26EB">
            <w:pPr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 xml:space="preserve">Ville :  </w:t>
            </w:r>
            <w:sdt>
              <w:sdtPr>
                <w:rPr>
                  <w:rStyle w:val="Style5"/>
                </w:rPr>
                <w:id w:val="-1317030920"/>
                <w:placeholder>
                  <w:docPart w:val="24FB91CE15E84ECE8047E4B08E49DEDA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/>
                  <w:color w:val="171717" w:themeColor="background2" w:themeShade="1A"/>
                  <w:sz w:val="22"/>
                  <w:szCs w:val="24"/>
                </w:rPr>
              </w:sdtEndPr>
              <w:sdtContent>
                <w:r w:rsidRPr="00ED72E1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7AC17DE9" w14:textId="77777777" w:rsidR="00FE26EB" w:rsidRDefault="00FE26EB" w:rsidP="00FE26EB">
            <w:pPr>
              <w:rPr>
                <w:color w:val="171717" w:themeColor="background2" w:themeShade="1A"/>
                <w:sz w:val="24"/>
                <w:szCs w:val="24"/>
              </w:rPr>
            </w:pPr>
          </w:p>
          <w:p w14:paraId="49DA9F1A" w14:textId="7B4A8B4F" w:rsidR="00FE26EB" w:rsidRPr="002A3B99" w:rsidRDefault="00FE26EB" w:rsidP="00FE26EB">
            <w:pPr>
              <w:rPr>
                <w:sz w:val="18"/>
                <w:szCs w:val="18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Accepte de recevoir les convocations par mail à l’adresse indiquée ci-</w:t>
            </w:r>
            <w:r w:rsidR="00353952">
              <w:rPr>
                <w:color w:val="171717" w:themeColor="background2" w:themeShade="1A"/>
                <w:sz w:val="24"/>
                <w:szCs w:val="24"/>
              </w:rPr>
              <w:t>dessous</w:t>
            </w:r>
            <w:r w:rsidR="00353952" w:rsidRPr="00DF391B">
              <w:rPr>
                <w:rFonts w:cstheme="minorHAnsi"/>
                <w:b/>
                <w:color w:val="C00000"/>
                <w:sz w:val="20"/>
                <w:szCs w:val="20"/>
                <w:vertAlign w:val="superscript"/>
              </w:rPr>
              <w:t xml:space="preserve"> (</w:t>
            </w:r>
            <w:r w:rsidR="00BB26B9" w:rsidRPr="00DF391B">
              <w:rPr>
                <w:rFonts w:cstheme="minorHAnsi"/>
                <w:b/>
                <w:color w:val="C00000"/>
                <w:sz w:val="20"/>
                <w:szCs w:val="20"/>
                <w:vertAlign w:val="superscript"/>
              </w:rPr>
              <w:t>1)</w:t>
            </w:r>
            <w:r>
              <w:rPr>
                <w:color w:val="171717" w:themeColor="background2" w:themeShade="1A"/>
                <w:sz w:val="24"/>
                <w:szCs w:val="24"/>
              </w:rPr>
              <w:t xml:space="preserve"> :  </w:t>
            </w:r>
            <w:sdt>
              <w:sdtPr>
                <w:rPr>
                  <w:rStyle w:val="Style3"/>
                </w:rPr>
                <w:id w:val="158664119"/>
                <w:lock w:val="sdtLocked"/>
                <w:placeholder>
                  <w:docPart w:val="BCE1A15CC1C142E38CCB89AAC6CFD1CE"/>
                </w:placeholder>
                <w:comboBox>
                  <w:listItem w:displayText="Indiquer votre choix" w:value="Indiquer votre choix"/>
                  <w:listItem w:displayText="OUI" w:value="OUI"/>
                  <w:listItem w:displayText="NON" w:value="NON"/>
                </w:comboBox>
              </w:sdtPr>
              <w:sdtEndPr>
                <w:rPr>
                  <w:rStyle w:val="Style3"/>
                </w:rPr>
              </w:sdtEndPr>
              <w:sdtContent>
                <w:r w:rsidR="00754EC1">
                  <w:rPr>
                    <w:rStyle w:val="Style3"/>
                  </w:rPr>
                  <w:t>Indiquer votre choix</w:t>
                </w:r>
              </w:sdtContent>
            </w:sdt>
          </w:p>
          <w:p w14:paraId="34ED42CA" w14:textId="77777777" w:rsidR="00754EC1" w:rsidRDefault="008F570A" w:rsidP="00FE26EB">
            <w:pPr>
              <w:rPr>
                <w:rStyle w:val="Style5"/>
              </w:rPr>
            </w:pPr>
            <w:r>
              <w:rPr>
                <w:rStyle w:val="Style5"/>
              </w:rPr>
              <w:t xml:space="preserve">           </w:t>
            </w:r>
          </w:p>
          <w:p w14:paraId="10161964" w14:textId="6C623A8E" w:rsidR="00FE26EB" w:rsidRPr="008F570A" w:rsidRDefault="00754EC1" w:rsidP="00FE26EB">
            <w:pPr>
              <w:rPr>
                <w:rFonts w:ascii="Calibri" w:hAnsi="Calibri"/>
                <w:color w:val="2F5496" w:themeColor="accent1" w:themeShade="BF"/>
                <w:sz w:val="24"/>
              </w:rPr>
            </w:pPr>
            <w:r>
              <w:rPr>
                <w:rStyle w:val="Style5"/>
              </w:rPr>
              <w:t xml:space="preserve">             </w:t>
            </w:r>
            <w:sdt>
              <w:sdtPr>
                <w:rPr>
                  <w:rStyle w:val="Style5"/>
                </w:rPr>
                <w:id w:val="479197262"/>
                <w:placeholder>
                  <w:docPart w:val="E30E00B40809424FA27F81C5E9129562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/>
                  <w:color w:val="171717" w:themeColor="background2" w:themeShade="1A"/>
                  <w:sz w:val="22"/>
                  <w:szCs w:val="24"/>
                </w:rPr>
              </w:sdtEndPr>
              <w:sdtContent>
                <w:r w:rsidR="008F570A" w:rsidRPr="000327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9B2D6B2" w14:textId="77777777" w:rsidR="00FE26EB" w:rsidRDefault="00FE26EB" w:rsidP="00FE26EB"/>
        </w:tc>
        <w:tc>
          <w:tcPr>
            <w:tcW w:w="4960" w:type="dxa"/>
          </w:tcPr>
          <w:p w14:paraId="3F96B12E" w14:textId="77777777" w:rsidR="008F570A" w:rsidRDefault="008F570A" w:rsidP="008F570A">
            <w:pPr>
              <w:jc w:val="center"/>
              <w:rPr>
                <w:rFonts w:cstheme="minorHAnsi"/>
                <w:b/>
                <w:bCs/>
                <w:color w:val="171717" w:themeColor="background2" w:themeShade="1A"/>
                <w:sz w:val="24"/>
                <w:szCs w:val="24"/>
                <w:u w:val="single"/>
              </w:rPr>
            </w:pPr>
            <w:r w:rsidRPr="00FE26EB">
              <w:rPr>
                <w:b/>
                <w:bCs/>
                <w:color w:val="171717" w:themeColor="background2" w:themeShade="1A"/>
                <w:sz w:val="24"/>
                <w:szCs w:val="24"/>
                <w:u w:val="single"/>
              </w:rPr>
              <w:t>D</w:t>
            </w:r>
            <w:r w:rsidRPr="00FE26EB">
              <w:rPr>
                <w:rFonts w:cstheme="minorHAnsi"/>
                <w:b/>
                <w:bCs/>
                <w:color w:val="171717" w:themeColor="background2" w:themeShade="1A"/>
                <w:sz w:val="24"/>
                <w:szCs w:val="24"/>
                <w:u w:val="single"/>
              </w:rPr>
              <w:t>ÉLÉGUÉ TITULAIRE</w:t>
            </w:r>
          </w:p>
          <w:p w14:paraId="1AC545D0" w14:textId="77777777" w:rsidR="00FE26EB" w:rsidRDefault="00FE26EB"/>
          <w:p w14:paraId="38DD48D0" w14:textId="7EC56328" w:rsidR="008F570A" w:rsidRPr="00754EC1" w:rsidRDefault="008F570A">
            <w:pPr>
              <w:rPr>
                <w:sz w:val="24"/>
                <w:szCs w:val="24"/>
              </w:rPr>
            </w:pPr>
            <w:r w:rsidRPr="00754EC1">
              <w:rPr>
                <w:sz w:val="24"/>
                <w:szCs w:val="24"/>
              </w:rPr>
              <w:t xml:space="preserve">NOM :   </w:t>
            </w:r>
            <w:sdt>
              <w:sdtPr>
                <w:rPr>
                  <w:rStyle w:val="Style4"/>
                </w:rPr>
                <w:id w:val="1655727226"/>
                <w:placeholder>
                  <w:docPart w:val="B201E848A3104460830181A7CCFA8415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/>
                  <w:color w:val="171717" w:themeColor="background2" w:themeShade="1A"/>
                  <w:sz w:val="22"/>
                  <w:szCs w:val="24"/>
                </w:rPr>
              </w:sdtEndPr>
              <w:sdtContent>
                <w:r w:rsidR="00754EC1" w:rsidRPr="00ED72E1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410B505A" w14:textId="1DF3E9A3" w:rsidR="00754EC1" w:rsidRDefault="00754EC1">
            <w:r w:rsidRPr="00754EC1">
              <w:rPr>
                <w:sz w:val="24"/>
                <w:szCs w:val="24"/>
              </w:rPr>
              <w:t>Prénom</w:t>
            </w:r>
            <w:r>
              <w:t xml:space="preserve"> :  </w:t>
            </w:r>
            <w:sdt>
              <w:sdtPr>
                <w:rPr>
                  <w:rStyle w:val="Style4"/>
                </w:rPr>
                <w:id w:val="1173692932"/>
                <w:placeholder>
                  <w:docPart w:val="D85E69BAC5B54A6AADDEE0E6BD98F959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/>
                  <w:color w:val="171717" w:themeColor="background2" w:themeShade="1A"/>
                  <w:sz w:val="22"/>
                  <w:szCs w:val="24"/>
                </w:rPr>
              </w:sdtEndPr>
              <w:sdtContent>
                <w:r w:rsidRPr="00ED72E1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169D27A4" w14:textId="5FA01E8C" w:rsidR="00754EC1" w:rsidRPr="00754EC1" w:rsidRDefault="00754EC1">
            <w:pPr>
              <w:rPr>
                <w:sz w:val="24"/>
                <w:szCs w:val="24"/>
              </w:rPr>
            </w:pPr>
            <w:r w:rsidRPr="00754EC1">
              <w:rPr>
                <w:sz w:val="24"/>
                <w:szCs w:val="24"/>
              </w:rPr>
              <w:t>Portable :</w:t>
            </w: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rStyle w:val="Style4"/>
                </w:rPr>
                <w:id w:val="105470889"/>
                <w:placeholder>
                  <w:docPart w:val="CC18BE94A8DA48B58EBEEB401F7469EE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/>
                  <w:color w:val="171717" w:themeColor="background2" w:themeShade="1A"/>
                  <w:sz w:val="22"/>
                  <w:szCs w:val="24"/>
                </w:rPr>
              </w:sdtEndPr>
              <w:sdtContent>
                <w:r w:rsidRPr="00ED72E1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2AE2F907" w14:textId="0DADF6A7" w:rsidR="00754EC1" w:rsidRDefault="00754EC1">
            <w:pPr>
              <w:rPr>
                <w:sz w:val="24"/>
                <w:szCs w:val="24"/>
              </w:rPr>
            </w:pPr>
            <w:r w:rsidRPr="00754EC1">
              <w:rPr>
                <w:sz w:val="24"/>
                <w:szCs w:val="24"/>
              </w:rPr>
              <w:t>Téléphone Mairie :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rStyle w:val="Style4"/>
                </w:rPr>
                <w:id w:val="-444001103"/>
                <w:placeholder>
                  <w:docPart w:val="63796CAF430241B4B3160DEC69533417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/>
                  <w:color w:val="171717" w:themeColor="background2" w:themeShade="1A"/>
                  <w:sz w:val="22"/>
                  <w:szCs w:val="24"/>
                </w:rPr>
              </w:sdtEndPr>
              <w:sdtContent>
                <w:r w:rsidRPr="00ED72E1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0214CA46" w14:textId="77777777" w:rsidR="00754EC1" w:rsidRDefault="00754EC1">
            <w:pPr>
              <w:rPr>
                <w:rFonts w:ascii="Calibri" w:hAnsi="Calibri"/>
                <w:color w:val="2F5496" w:themeColor="accent1" w:themeShade="BF"/>
                <w:sz w:val="24"/>
                <w:szCs w:val="24"/>
              </w:rPr>
            </w:pPr>
          </w:p>
          <w:p w14:paraId="3FC421E7" w14:textId="2B2A9FEB" w:rsidR="00754EC1" w:rsidRDefault="00754EC1">
            <w:r>
              <w:rPr>
                <w:sz w:val="24"/>
                <w:szCs w:val="24"/>
              </w:rPr>
              <w:t>Adresse personnelle</w:t>
            </w:r>
            <w:r>
              <w:t xml:space="preserve"> :  </w:t>
            </w:r>
            <w:sdt>
              <w:sdtPr>
                <w:rPr>
                  <w:rStyle w:val="Style4"/>
                </w:rPr>
                <w:id w:val="2075471849"/>
                <w:placeholder>
                  <w:docPart w:val="78C67EE8015140CBB33CB2AB046BC602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/>
                  <w:color w:val="171717" w:themeColor="background2" w:themeShade="1A"/>
                  <w:sz w:val="22"/>
                  <w:szCs w:val="24"/>
                </w:rPr>
              </w:sdtEndPr>
              <w:sdtContent>
                <w:r w:rsidRPr="00ED72E1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02C08FE9" w14:textId="77777777" w:rsidR="00754EC1" w:rsidRDefault="00754EC1">
            <w:pPr>
              <w:rPr>
                <w:rFonts w:ascii="Calibri" w:hAnsi="Calibri"/>
                <w:color w:val="2F5496" w:themeColor="accent1" w:themeShade="BF"/>
              </w:rPr>
            </w:pPr>
          </w:p>
          <w:p w14:paraId="70A33453" w14:textId="01749886" w:rsidR="00754EC1" w:rsidRPr="00754EC1" w:rsidRDefault="00754EC1">
            <w:r>
              <w:rPr>
                <w:sz w:val="24"/>
                <w:szCs w:val="24"/>
              </w:rPr>
              <w:t>Code Postal</w:t>
            </w:r>
            <w:r w:rsidRPr="00754EC1">
              <w:rPr>
                <w:sz w:val="24"/>
                <w:szCs w:val="24"/>
              </w:rPr>
              <w:t> :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rStyle w:val="Style4"/>
                </w:rPr>
                <w:id w:val="1141766488"/>
                <w:placeholder>
                  <w:docPart w:val="59D3A34170C34E849384B29C3F2F40D5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/>
                  <w:color w:val="171717" w:themeColor="background2" w:themeShade="1A"/>
                  <w:sz w:val="22"/>
                  <w:szCs w:val="24"/>
                </w:rPr>
              </w:sdtEndPr>
              <w:sdtContent>
                <w:r w:rsidRPr="00ED72E1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6CBA96D5" w14:textId="4503EC4E" w:rsidR="00754EC1" w:rsidRDefault="00754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Ville</w:t>
            </w:r>
            <w:r w:rsidRPr="00754EC1">
              <w:rPr>
                <w:sz w:val="24"/>
                <w:szCs w:val="24"/>
              </w:rPr>
              <w:t> :</w:t>
            </w: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rStyle w:val="Style4"/>
                </w:rPr>
                <w:id w:val="407514561"/>
                <w:placeholder>
                  <w:docPart w:val="F1385C36DA7C438E8753729B4DFC0AD2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/>
                  <w:color w:val="171717" w:themeColor="background2" w:themeShade="1A"/>
                  <w:sz w:val="22"/>
                  <w:szCs w:val="24"/>
                </w:rPr>
              </w:sdtEndPr>
              <w:sdtContent>
                <w:r w:rsidRPr="00ED72E1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5DDEB828" w14:textId="77777777" w:rsidR="00754EC1" w:rsidRDefault="00754EC1">
            <w:pPr>
              <w:rPr>
                <w:sz w:val="24"/>
                <w:szCs w:val="24"/>
              </w:rPr>
            </w:pPr>
          </w:p>
          <w:p w14:paraId="2AF3D493" w14:textId="0007EB6C" w:rsidR="00754EC1" w:rsidRDefault="00754EC1">
            <w:pPr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Accepte de recevoir les convocations par mail à l’adresse indiquée ci-</w:t>
            </w:r>
            <w:r w:rsidR="00353952">
              <w:rPr>
                <w:color w:val="171717" w:themeColor="background2" w:themeShade="1A"/>
                <w:sz w:val="24"/>
                <w:szCs w:val="24"/>
              </w:rPr>
              <w:t>dessous</w:t>
            </w:r>
            <w:r w:rsidR="00353952" w:rsidRPr="00DF391B">
              <w:rPr>
                <w:rFonts w:cstheme="minorHAnsi"/>
                <w:b/>
                <w:color w:val="C00000"/>
                <w:sz w:val="20"/>
                <w:szCs w:val="20"/>
                <w:vertAlign w:val="superscript"/>
              </w:rPr>
              <w:t xml:space="preserve"> (</w:t>
            </w:r>
            <w:r w:rsidR="00BB26B9" w:rsidRPr="00DF391B">
              <w:rPr>
                <w:rFonts w:cstheme="minorHAnsi"/>
                <w:b/>
                <w:color w:val="C00000"/>
                <w:sz w:val="20"/>
                <w:szCs w:val="20"/>
                <w:vertAlign w:val="superscript"/>
              </w:rPr>
              <w:t>1)</w:t>
            </w:r>
            <w:r>
              <w:rPr>
                <w:color w:val="171717" w:themeColor="background2" w:themeShade="1A"/>
                <w:sz w:val="24"/>
                <w:szCs w:val="24"/>
              </w:rPr>
              <w:t xml:space="preserve"> :  </w:t>
            </w:r>
            <w:sdt>
              <w:sdtPr>
                <w:rPr>
                  <w:rStyle w:val="Style3"/>
                </w:rPr>
                <w:id w:val="-328834651"/>
                <w:placeholder>
                  <w:docPart w:val="A23FA9FC2EFD4C47BBD199CAA50503BF"/>
                </w:placeholder>
                <w:comboBox>
                  <w:listItem w:displayText="Indiquer votre choix" w:value="Indiquer votre choix"/>
                  <w:listItem w:displayText="OUI" w:value="OUI"/>
                  <w:listItem w:displayText="NON" w:value="NON"/>
                </w:comboBox>
              </w:sdtPr>
              <w:sdtEndPr>
                <w:rPr>
                  <w:rStyle w:val="Style3"/>
                </w:rPr>
              </w:sdtEndPr>
              <w:sdtContent>
                <w:r>
                  <w:rPr>
                    <w:rStyle w:val="Style3"/>
                  </w:rPr>
                  <w:t>Indiquer votre choix</w:t>
                </w:r>
              </w:sdtContent>
            </w:sdt>
          </w:p>
          <w:p w14:paraId="1FB507F6" w14:textId="77777777" w:rsidR="00754EC1" w:rsidRDefault="00754EC1">
            <w:pPr>
              <w:rPr>
                <w:color w:val="171717" w:themeColor="background2" w:themeShade="1A"/>
                <w:sz w:val="24"/>
                <w:szCs w:val="24"/>
              </w:rPr>
            </w:pPr>
          </w:p>
          <w:p w14:paraId="208D8916" w14:textId="423B78A7" w:rsidR="00754EC1" w:rsidRDefault="00754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sdt>
              <w:sdtPr>
                <w:rPr>
                  <w:rStyle w:val="Style4"/>
                </w:rPr>
                <w:id w:val="-1288426928"/>
                <w:placeholder>
                  <w:docPart w:val="26BA099ECD304E3AB4E3791E14B79B55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/>
                  <w:color w:val="171717" w:themeColor="background2" w:themeShade="1A"/>
                  <w:sz w:val="22"/>
                  <w:szCs w:val="24"/>
                </w:rPr>
              </w:sdtEndPr>
              <w:sdtContent>
                <w:r w:rsidRPr="000327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CE34567" w14:textId="7A89FCD0" w:rsidR="00754EC1" w:rsidRPr="00754EC1" w:rsidRDefault="00754EC1">
            <w:pPr>
              <w:rPr>
                <w:rFonts w:ascii="Calibri" w:hAnsi="Calibri"/>
                <w:color w:val="2F5496" w:themeColor="accent1" w:themeShade="BF"/>
                <w:sz w:val="24"/>
              </w:rPr>
            </w:pPr>
          </w:p>
        </w:tc>
      </w:tr>
      <w:bookmarkEnd w:id="0"/>
      <w:tr w:rsidR="00032712" w14:paraId="1C3921B4" w14:textId="77777777" w:rsidTr="00032712">
        <w:tc>
          <w:tcPr>
            <w:tcW w:w="4959" w:type="dxa"/>
          </w:tcPr>
          <w:p w14:paraId="7D36C902" w14:textId="480686B2" w:rsidR="00032712" w:rsidRDefault="00032712" w:rsidP="00032712">
            <w:pPr>
              <w:jc w:val="center"/>
              <w:rPr>
                <w:rFonts w:cstheme="minorHAnsi"/>
                <w:b/>
                <w:bCs/>
                <w:color w:val="171717" w:themeColor="background2" w:themeShade="1A"/>
                <w:sz w:val="24"/>
                <w:szCs w:val="24"/>
                <w:u w:val="single"/>
              </w:rPr>
            </w:pPr>
            <w:r w:rsidRPr="00FE26EB">
              <w:rPr>
                <w:b/>
                <w:bCs/>
                <w:color w:val="171717" w:themeColor="background2" w:themeShade="1A"/>
                <w:sz w:val="24"/>
                <w:szCs w:val="24"/>
                <w:u w:val="single"/>
              </w:rPr>
              <w:t>D</w:t>
            </w:r>
            <w:r w:rsidRPr="00FE26EB">
              <w:rPr>
                <w:rFonts w:cstheme="minorHAnsi"/>
                <w:b/>
                <w:bCs/>
                <w:color w:val="171717" w:themeColor="background2" w:themeShade="1A"/>
                <w:sz w:val="24"/>
                <w:szCs w:val="24"/>
                <w:u w:val="single"/>
              </w:rPr>
              <w:t xml:space="preserve">ÉLÉGUÉ </w:t>
            </w:r>
            <w:r>
              <w:rPr>
                <w:rFonts w:cstheme="minorHAnsi"/>
                <w:b/>
                <w:bCs/>
                <w:color w:val="171717" w:themeColor="background2" w:themeShade="1A"/>
                <w:sz w:val="24"/>
                <w:szCs w:val="24"/>
                <w:u w:val="single"/>
              </w:rPr>
              <w:t>SUPPLÉANT</w:t>
            </w:r>
          </w:p>
          <w:p w14:paraId="1095E5AE" w14:textId="77777777" w:rsidR="00032712" w:rsidRDefault="00032712" w:rsidP="00032712">
            <w:pPr>
              <w:jc w:val="center"/>
              <w:rPr>
                <w:rFonts w:cstheme="minorHAnsi"/>
                <w:b/>
                <w:bCs/>
                <w:color w:val="171717" w:themeColor="background2" w:themeShade="1A"/>
                <w:sz w:val="24"/>
                <w:szCs w:val="24"/>
                <w:u w:val="single"/>
              </w:rPr>
            </w:pPr>
          </w:p>
          <w:p w14:paraId="46B03219" w14:textId="38D151A8" w:rsidR="00032712" w:rsidRDefault="00032712" w:rsidP="00032712">
            <w:pPr>
              <w:rPr>
                <w:rFonts w:cstheme="minorHAnsi"/>
                <w:color w:val="171717" w:themeColor="background2" w:themeShade="1A"/>
                <w:sz w:val="24"/>
                <w:szCs w:val="24"/>
              </w:rPr>
            </w:pPr>
            <w:r w:rsidRPr="00032712">
              <w:rPr>
                <w:rFonts w:cstheme="minorHAnsi"/>
                <w:color w:val="171717" w:themeColor="background2" w:themeShade="1A"/>
                <w:sz w:val="24"/>
                <w:szCs w:val="24"/>
              </w:rPr>
              <w:t>NOM</w:t>
            </w:r>
            <w:r>
              <w:rPr>
                <w:rFonts w:cstheme="minorHAnsi"/>
                <w:color w:val="171717" w:themeColor="background2" w:themeShade="1A"/>
                <w:sz w:val="24"/>
                <w:szCs w:val="24"/>
              </w:rPr>
              <w:t xml:space="preserve"> :  </w:t>
            </w:r>
            <w:sdt>
              <w:sdtPr>
                <w:rPr>
                  <w:rStyle w:val="Style4"/>
                </w:rPr>
                <w:id w:val="-2085058002"/>
                <w:placeholder>
                  <w:docPart w:val="090A54A5E1E04705AEA23722272BE4B0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/>
                  <w:color w:val="171717" w:themeColor="background2" w:themeShade="1A"/>
                  <w:sz w:val="22"/>
                  <w:szCs w:val="24"/>
                </w:rPr>
              </w:sdtEndPr>
              <w:sdtContent>
                <w:r w:rsidRPr="00ED72E1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41BB3E54" w14:textId="3FA8B777" w:rsidR="00032712" w:rsidRDefault="00032712" w:rsidP="00032712">
            <w:pPr>
              <w:rPr>
                <w:rFonts w:cstheme="minorHAnsi"/>
                <w:color w:val="171717" w:themeColor="background2" w:themeShade="1A"/>
                <w:sz w:val="24"/>
                <w:szCs w:val="24"/>
              </w:rPr>
            </w:pPr>
            <w:r>
              <w:rPr>
                <w:rFonts w:cstheme="minorHAnsi"/>
                <w:color w:val="171717" w:themeColor="background2" w:themeShade="1A"/>
                <w:sz w:val="24"/>
                <w:szCs w:val="24"/>
              </w:rPr>
              <w:t xml:space="preserve">Prénom :  </w:t>
            </w:r>
            <w:sdt>
              <w:sdtPr>
                <w:rPr>
                  <w:rStyle w:val="Style4"/>
                </w:rPr>
                <w:id w:val="-729234746"/>
                <w:placeholder>
                  <w:docPart w:val="4611C5E61881419BB364BFDD76EFA324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/>
                  <w:color w:val="171717" w:themeColor="background2" w:themeShade="1A"/>
                  <w:sz w:val="22"/>
                  <w:szCs w:val="24"/>
                </w:rPr>
              </w:sdtEndPr>
              <w:sdtContent>
                <w:r w:rsidRPr="00ED72E1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5B080BEB" w14:textId="62F17CB3" w:rsidR="00032712" w:rsidRDefault="00032712" w:rsidP="00032712">
            <w:pPr>
              <w:rPr>
                <w:rFonts w:cstheme="minorHAnsi"/>
                <w:color w:val="171717" w:themeColor="background2" w:themeShade="1A"/>
                <w:sz w:val="24"/>
                <w:szCs w:val="24"/>
              </w:rPr>
            </w:pPr>
            <w:r>
              <w:rPr>
                <w:rFonts w:cstheme="minorHAnsi"/>
                <w:color w:val="171717" w:themeColor="background2" w:themeShade="1A"/>
                <w:sz w:val="24"/>
                <w:szCs w:val="24"/>
              </w:rPr>
              <w:t xml:space="preserve">Portable :  </w:t>
            </w:r>
            <w:sdt>
              <w:sdtPr>
                <w:rPr>
                  <w:rStyle w:val="Style4"/>
                </w:rPr>
                <w:id w:val="1628197013"/>
                <w:placeholder>
                  <w:docPart w:val="6D1AC2831F234312BEA32CF40DFFCB6A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/>
                  <w:color w:val="171717" w:themeColor="background2" w:themeShade="1A"/>
                  <w:sz w:val="22"/>
                  <w:szCs w:val="24"/>
                </w:rPr>
              </w:sdtEndPr>
              <w:sdtContent>
                <w:r w:rsidRPr="00ED72E1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587E2F86" w14:textId="43FB8E11" w:rsidR="00032712" w:rsidRDefault="00032712" w:rsidP="00032712">
            <w:pPr>
              <w:rPr>
                <w:rFonts w:cstheme="minorHAnsi"/>
                <w:color w:val="171717" w:themeColor="background2" w:themeShade="1A"/>
                <w:sz w:val="24"/>
                <w:szCs w:val="24"/>
              </w:rPr>
            </w:pPr>
            <w:r>
              <w:rPr>
                <w:rFonts w:cstheme="minorHAnsi"/>
                <w:color w:val="171717" w:themeColor="background2" w:themeShade="1A"/>
                <w:sz w:val="24"/>
                <w:szCs w:val="24"/>
              </w:rPr>
              <w:t xml:space="preserve">Téléphone Mairie :  </w:t>
            </w:r>
            <w:sdt>
              <w:sdtPr>
                <w:rPr>
                  <w:rStyle w:val="Style4"/>
                </w:rPr>
                <w:id w:val="-2028003871"/>
                <w:placeholder>
                  <w:docPart w:val="BBEE7E45347C4181AC6FEBC73A55165D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/>
                  <w:color w:val="171717" w:themeColor="background2" w:themeShade="1A"/>
                  <w:sz w:val="22"/>
                  <w:szCs w:val="24"/>
                </w:rPr>
              </w:sdtEndPr>
              <w:sdtContent>
                <w:r w:rsidRPr="00ED72E1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2EB99EB3" w14:textId="77777777" w:rsidR="00032712" w:rsidRDefault="00032712" w:rsidP="00032712">
            <w:pPr>
              <w:rPr>
                <w:rFonts w:cstheme="minorHAnsi"/>
                <w:color w:val="171717" w:themeColor="background2" w:themeShade="1A"/>
                <w:sz w:val="24"/>
                <w:szCs w:val="24"/>
              </w:rPr>
            </w:pPr>
          </w:p>
          <w:p w14:paraId="72F394D3" w14:textId="51668429" w:rsidR="00032712" w:rsidRDefault="00032712" w:rsidP="00032712">
            <w:pPr>
              <w:rPr>
                <w:rFonts w:cstheme="minorHAnsi"/>
                <w:color w:val="171717" w:themeColor="background2" w:themeShade="1A"/>
                <w:sz w:val="24"/>
                <w:szCs w:val="24"/>
              </w:rPr>
            </w:pPr>
            <w:r>
              <w:rPr>
                <w:rFonts w:cstheme="minorHAnsi"/>
                <w:color w:val="171717" w:themeColor="background2" w:themeShade="1A"/>
                <w:sz w:val="24"/>
                <w:szCs w:val="24"/>
              </w:rPr>
              <w:t xml:space="preserve">Adresse personnelle :  </w:t>
            </w:r>
            <w:sdt>
              <w:sdtPr>
                <w:rPr>
                  <w:rStyle w:val="Style4"/>
                </w:rPr>
                <w:id w:val="375976390"/>
                <w:placeholder>
                  <w:docPart w:val="FA8F88ABD0874AE2B96D7D98BBF9E688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/>
                  <w:color w:val="171717" w:themeColor="background2" w:themeShade="1A"/>
                  <w:sz w:val="22"/>
                  <w:szCs w:val="24"/>
                </w:rPr>
              </w:sdtEndPr>
              <w:sdtContent>
                <w:r w:rsidRPr="00ED72E1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1C06619E" w14:textId="77777777" w:rsidR="00032712" w:rsidRDefault="00032712" w:rsidP="00032712">
            <w:pPr>
              <w:rPr>
                <w:rFonts w:cstheme="minorHAnsi"/>
                <w:color w:val="171717" w:themeColor="background2" w:themeShade="1A"/>
                <w:sz w:val="24"/>
                <w:szCs w:val="24"/>
              </w:rPr>
            </w:pPr>
          </w:p>
          <w:p w14:paraId="744FC004" w14:textId="68A0FC39" w:rsidR="00032712" w:rsidRDefault="00032712" w:rsidP="00032712">
            <w:pPr>
              <w:rPr>
                <w:rFonts w:cstheme="minorHAnsi"/>
                <w:color w:val="171717" w:themeColor="background2" w:themeShade="1A"/>
                <w:sz w:val="24"/>
                <w:szCs w:val="24"/>
              </w:rPr>
            </w:pPr>
            <w:r>
              <w:rPr>
                <w:rFonts w:cstheme="minorHAnsi"/>
                <w:color w:val="171717" w:themeColor="background2" w:themeShade="1A"/>
                <w:sz w:val="24"/>
                <w:szCs w:val="24"/>
              </w:rPr>
              <w:t xml:space="preserve">Code postal :   </w:t>
            </w:r>
            <w:sdt>
              <w:sdtPr>
                <w:rPr>
                  <w:rStyle w:val="Style4"/>
                </w:rPr>
                <w:id w:val="118583888"/>
                <w:placeholder>
                  <w:docPart w:val="5C7509D4FD5748CBA6BD1AC632383B6C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/>
                  <w:color w:val="171717" w:themeColor="background2" w:themeShade="1A"/>
                  <w:sz w:val="22"/>
                  <w:szCs w:val="24"/>
                </w:rPr>
              </w:sdtEndPr>
              <w:sdtContent>
                <w:r w:rsidRPr="00ED72E1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2B9CBB0B" w14:textId="6E49FFD9" w:rsidR="00032712" w:rsidRDefault="00032712" w:rsidP="00032712">
            <w:pPr>
              <w:rPr>
                <w:rFonts w:cstheme="minorHAnsi"/>
                <w:color w:val="171717" w:themeColor="background2" w:themeShade="1A"/>
                <w:sz w:val="24"/>
                <w:szCs w:val="24"/>
              </w:rPr>
            </w:pPr>
            <w:r>
              <w:rPr>
                <w:rFonts w:cstheme="minorHAnsi"/>
                <w:color w:val="171717" w:themeColor="background2" w:themeShade="1A"/>
                <w:sz w:val="24"/>
                <w:szCs w:val="24"/>
              </w:rPr>
              <w:t xml:space="preserve">Ville :  </w:t>
            </w:r>
            <w:sdt>
              <w:sdtPr>
                <w:rPr>
                  <w:rStyle w:val="Style4"/>
                </w:rPr>
                <w:id w:val="-251285574"/>
                <w:placeholder>
                  <w:docPart w:val="D4600898FA0B486BA3372567C5C140A5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/>
                  <w:color w:val="171717" w:themeColor="background2" w:themeShade="1A"/>
                  <w:sz w:val="22"/>
                  <w:szCs w:val="24"/>
                </w:rPr>
              </w:sdtEndPr>
              <w:sdtContent>
                <w:r w:rsidRPr="00ED72E1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39466B68" w14:textId="77777777" w:rsidR="00032712" w:rsidRDefault="00032712" w:rsidP="00032712">
            <w:pPr>
              <w:rPr>
                <w:rFonts w:cstheme="minorHAnsi"/>
                <w:color w:val="171717" w:themeColor="background2" w:themeShade="1A"/>
                <w:sz w:val="24"/>
                <w:szCs w:val="24"/>
              </w:rPr>
            </w:pPr>
          </w:p>
          <w:p w14:paraId="77F6D306" w14:textId="0BE7FEB9" w:rsidR="00032712" w:rsidRPr="00032712" w:rsidRDefault="00032712" w:rsidP="00032712">
            <w:pPr>
              <w:rPr>
                <w:rFonts w:cstheme="minorHAnsi"/>
                <w:color w:val="171717" w:themeColor="background2" w:themeShade="1A"/>
                <w:sz w:val="24"/>
                <w:szCs w:val="24"/>
              </w:rPr>
            </w:pPr>
            <w:r>
              <w:rPr>
                <w:rFonts w:cstheme="minorHAnsi"/>
                <w:color w:val="171717" w:themeColor="background2" w:themeShade="1A"/>
                <w:sz w:val="24"/>
                <w:szCs w:val="24"/>
              </w:rPr>
              <w:t>Accepte de recevoir les convocations par mail à l’adresse indiquée ci-</w:t>
            </w:r>
            <w:r w:rsidR="00353952">
              <w:rPr>
                <w:rFonts w:cstheme="minorHAnsi"/>
                <w:color w:val="171717" w:themeColor="background2" w:themeShade="1A"/>
                <w:sz w:val="24"/>
                <w:szCs w:val="24"/>
              </w:rPr>
              <w:t>dessous</w:t>
            </w:r>
            <w:r w:rsidR="00353952" w:rsidRPr="00DF391B">
              <w:rPr>
                <w:rFonts w:cstheme="minorHAnsi"/>
                <w:b/>
                <w:color w:val="C00000"/>
                <w:sz w:val="20"/>
                <w:szCs w:val="20"/>
                <w:vertAlign w:val="superscript"/>
              </w:rPr>
              <w:t xml:space="preserve"> (</w:t>
            </w:r>
            <w:r w:rsidR="00BB26B9" w:rsidRPr="00DF391B">
              <w:rPr>
                <w:rFonts w:cstheme="minorHAnsi"/>
                <w:b/>
                <w:color w:val="C00000"/>
                <w:sz w:val="20"/>
                <w:szCs w:val="20"/>
                <w:vertAlign w:val="superscript"/>
              </w:rPr>
              <w:t>1)</w:t>
            </w:r>
            <w:r>
              <w:rPr>
                <w:rFonts w:cstheme="minorHAnsi"/>
                <w:color w:val="171717" w:themeColor="background2" w:themeShade="1A"/>
                <w:sz w:val="24"/>
                <w:szCs w:val="24"/>
              </w:rPr>
              <w:t> :</w:t>
            </w:r>
            <w:r>
              <w:rPr>
                <w:rStyle w:val="Style3"/>
              </w:rPr>
              <w:t xml:space="preserve"> </w:t>
            </w:r>
            <w:sdt>
              <w:sdtPr>
                <w:rPr>
                  <w:rStyle w:val="Style3"/>
                </w:rPr>
                <w:id w:val="71324610"/>
                <w:placeholder>
                  <w:docPart w:val="58AEC994C41D4443A1990AEE547D3988"/>
                </w:placeholder>
                <w:comboBox>
                  <w:listItem w:displayText="Indiquer votre choix" w:value="Indiquer votre choix"/>
                  <w:listItem w:displayText="OUI" w:value="OUI"/>
                  <w:listItem w:displayText="NON" w:value="NON"/>
                </w:comboBox>
              </w:sdtPr>
              <w:sdtEndPr>
                <w:rPr>
                  <w:rStyle w:val="Style3"/>
                </w:rPr>
              </w:sdtEndPr>
              <w:sdtContent>
                <w:r>
                  <w:rPr>
                    <w:rStyle w:val="Style3"/>
                  </w:rPr>
                  <w:t>Indiquer votre choix</w:t>
                </w:r>
              </w:sdtContent>
            </w:sdt>
          </w:p>
          <w:p w14:paraId="13341376" w14:textId="77777777" w:rsidR="00032712" w:rsidRDefault="00032712"/>
          <w:p w14:paraId="2C00D67A" w14:textId="602EB867" w:rsidR="00032712" w:rsidRDefault="00032712">
            <w:r>
              <w:t xml:space="preserve">             </w:t>
            </w:r>
            <w:sdt>
              <w:sdtPr>
                <w:rPr>
                  <w:rStyle w:val="Style4"/>
                </w:rPr>
                <w:id w:val="-672414110"/>
                <w:placeholder>
                  <w:docPart w:val="F342F2C4EC9447CA9E2E89956D635E57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/>
                  <w:color w:val="171717" w:themeColor="background2" w:themeShade="1A"/>
                  <w:sz w:val="22"/>
                  <w:szCs w:val="24"/>
                </w:rPr>
              </w:sdtEndPr>
              <w:sdtContent>
                <w:r w:rsidR="00353952" w:rsidRPr="0035395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B544953" w14:textId="77777777" w:rsidR="00032712" w:rsidRDefault="00032712"/>
        </w:tc>
        <w:tc>
          <w:tcPr>
            <w:tcW w:w="4960" w:type="dxa"/>
          </w:tcPr>
          <w:p w14:paraId="2F10E32A" w14:textId="77777777" w:rsidR="00032712" w:rsidRDefault="00032712" w:rsidP="00032712">
            <w:pPr>
              <w:jc w:val="center"/>
              <w:rPr>
                <w:rFonts w:cstheme="minorHAnsi"/>
                <w:b/>
                <w:bCs/>
                <w:color w:val="171717" w:themeColor="background2" w:themeShade="1A"/>
                <w:sz w:val="24"/>
                <w:szCs w:val="24"/>
                <w:u w:val="single"/>
              </w:rPr>
            </w:pPr>
            <w:r w:rsidRPr="00FE26EB">
              <w:rPr>
                <w:b/>
                <w:bCs/>
                <w:color w:val="171717" w:themeColor="background2" w:themeShade="1A"/>
                <w:sz w:val="24"/>
                <w:szCs w:val="24"/>
                <w:u w:val="single"/>
              </w:rPr>
              <w:t>D</w:t>
            </w:r>
            <w:r w:rsidRPr="00FE26EB">
              <w:rPr>
                <w:rFonts w:cstheme="minorHAnsi"/>
                <w:b/>
                <w:bCs/>
                <w:color w:val="171717" w:themeColor="background2" w:themeShade="1A"/>
                <w:sz w:val="24"/>
                <w:szCs w:val="24"/>
                <w:u w:val="single"/>
              </w:rPr>
              <w:t xml:space="preserve">ÉLÉGUÉ </w:t>
            </w:r>
            <w:r>
              <w:rPr>
                <w:rFonts w:cstheme="minorHAnsi"/>
                <w:b/>
                <w:bCs/>
                <w:color w:val="171717" w:themeColor="background2" w:themeShade="1A"/>
                <w:sz w:val="24"/>
                <w:szCs w:val="24"/>
                <w:u w:val="single"/>
              </w:rPr>
              <w:t>SUPPLÉANT</w:t>
            </w:r>
          </w:p>
          <w:p w14:paraId="191A3432" w14:textId="77777777" w:rsidR="00032712" w:rsidRDefault="00032712"/>
          <w:p w14:paraId="1D5126CD" w14:textId="56EC514A" w:rsidR="00032712" w:rsidRDefault="00032712" w:rsidP="00032712">
            <w:pPr>
              <w:rPr>
                <w:rFonts w:cstheme="minorHAnsi"/>
                <w:color w:val="171717" w:themeColor="background2" w:themeShade="1A"/>
                <w:sz w:val="24"/>
                <w:szCs w:val="24"/>
              </w:rPr>
            </w:pPr>
            <w:r w:rsidRPr="00032712">
              <w:rPr>
                <w:rFonts w:cstheme="minorHAnsi"/>
                <w:color w:val="171717" w:themeColor="background2" w:themeShade="1A"/>
                <w:sz w:val="24"/>
                <w:szCs w:val="24"/>
              </w:rPr>
              <w:t>NOM</w:t>
            </w:r>
            <w:r>
              <w:rPr>
                <w:rFonts w:cstheme="minorHAnsi"/>
                <w:color w:val="171717" w:themeColor="background2" w:themeShade="1A"/>
                <w:sz w:val="24"/>
                <w:szCs w:val="24"/>
              </w:rPr>
              <w:t xml:space="preserve"> :  </w:t>
            </w:r>
            <w:sdt>
              <w:sdtPr>
                <w:rPr>
                  <w:rStyle w:val="Style4"/>
                </w:rPr>
                <w:id w:val="-342707261"/>
                <w:placeholder>
                  <w:docPart w:val="74F5745E85E04CB2987EC0B768E7457E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/>
                  <w:color w:val="171717" w:themeColor="background2" w:themeShade="1A"/>
                  <w:sz w:val="22"/>
                  <w:szCs w:val="24"/>
                </w:rPr>
              </w:sdtEndPr>
              <w:sdtContent>
                <w:r w:rsidRPr="00ED72E1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4D4A48A2" w14:textId="70BC6389" w:rsidR="00032712" w:rsidRDefault="00032712" w:rsidP="00032712">
            <w:pPr>
              <w:rPr>
                <w:rFonts w:cstheme="minorHAnsi"/>
                <w:color w:val="171717" w:themeColor="background2" w:themeShade="1A"/>
                <w:sz w:val="24"/>
                <w:szCs w:val="24"/>
              </w:rPr>
            </w:pPr>
            <w:r>
              <w:rPr>
                <w:rFonts w:cstheme="minorHAnsi"/>
                <w:color w:val="171717" w:themeColor="background2" w:themeShade="1A"/>
                <w:sz w:val="24"/>
                <w:szCs w:val="24"/>
              </w:rPr>
              <w:t xml:space="preserve">Prénom :  </w:t>
            </w:r>
            <w:sdt>
              <w:sdtPr>
                <w:rPr>
                  <w:rStyle w:val="Style4"/>
                </w:rPr>
                <w:id w:val="-750661759"/>
                <w:placeholder>
                  <w:docPart w:val="C2EF05FDE1B94FA4B1503B78CD2E8B20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/>
                  <w:color w:val="171717" w:themeColor="background2" w:themeShade="1A"/>
                  <w:sz w:val="22"/>
                  <w:szCs w:val="24"/>
                </w:rPr>
              </w:sdtEndPr>
              <w:sdtContent>
                <w:r w:rsidRPr="00ED72E1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35D1579A" w14:textId="3C4A0B4C" w:rsidR="00032712" w:rsidRDefault="00032712" w:rsidP="00032712">
            <w:pPr>
              <w:rPr>
                <w:rFonts w:cstheme="minorHAnsi"/>
                <w:color w:val="171717" w:themeColor="background2" w:themeShade="1A"/>
                <w:sz w:val="24"/>
                <w:szCs w:val="24"/>
              </w:rPr>
            </w:pPr>
            <w:r>
              <w:rPr>
                <w:rFonts w:cstheme="minorHAnsi"/>
                <w:color w:val="171717" w:themeColor="background2" w:themeShade="1A"/>
                <w:sz w:val="24"/>
                <w:szCs w:val="24"/>
              </w:rPr>
              <w:t xml:space="preserve">Portable : </w:t>
            </w:r>
            <w:sdt>
              <w:sdtPr>
                <w:rPr>
                  <w:rStyle w:val="Style4"/>
                </w:rPr>
                <w:id w:val="-1124382286"/>
                <w:placeholder>
                  <w:docPart w:val="75FC4EF0D00A4C80980048B0BA1A0281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/>
                  <w:color w:val="171717" w:themeColor="background2" w:themeShade="1A"/>
                  <w:sz w:val="22"/>
                  <w:szCs w:val="24"/>
                </w:rPr>
              </w:sdtEndPr>
              <w:sdtContent>
                <w:r w:rsidRPr="00ED72E1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3B1A863D" w14:textId="741DF6E0" w:rsidR="00032712" w:rsidRDefault="00032712" w:rsidP="00032712">
            <w:pPr>
              <w:rPr>
                <w:rFonts w:cstheme="minorHAnsi"/>
                <w:color w:val="171717" w:themeColor="background2" w:themeShade="1A"/>
                <w:sz w:val="24"/>
                <w:szCs w:val="24"/>
              </w:rPr>
            </w:pPr>
            <w:r>
              <w:rPr>
                <w:rFonts w:cstheme="minorHAnsi"/>
                <w:color w:val="171717" w:themeColor="background2" w:themeShade="1A"/>
                <w:sz w:val="24"/>
                <w:szCs w:val="24"/>
              </w:rPr>
              <w:t xml:space="preserve">Téléphone Mairie :  </w:t>
            </w:r>
            <w:sdt>
              <w:sdtPr>
                <w:rPr>
                  <w:rStyle w:val="Style4"/>
                </w:rPr>
                <w:id w:val="1413730697"/>
                <w:placeholder>
                  <w:docPart w:val="92E39E40A78147C5AF6F3590F0731594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/>
                  <w:color w:val="171717" w:themeColor="background2" w:themeShade="1A"/>
                  <w:sz w:val="22"/>
                  <w:szCs w:val="24"/>
                </w:rPr>
              </w:sdtEndPr>
              <w:sdtContent>
                <w:r w:rsidRPr="00ED72E1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039C9D18" w14:textId="77777777" w:rsidR="00032712" w:rsidRDefault="00032712" w:rsidP="00032712">
            <w:pPr>
              <w:rPr>
                <w:rFonts w:cstheme="minorHAnsi"/>
                <w:color w:val="171717" w:themeColor="background2" w:themeShade="1A"/>
                <w:sz w:val="24"/>
                <w:szCs w:val="24"/>
              </w:rPr>
            </w:pPr>
          </w:p>
          <w:p w14:paraId="2A434769" w14:textId="0F9E8108" w:rsidR="00032712" w:rsidRDefault="00032712" w:rsidP="00032712">
            <w:pPr>
              <w:rPr>
                <w:rFonts w:cstheme="minorHAnsi"/>
                <w:color w:val="171717" w:themeColor="background2" w:themeShade="1A"/>
                <w:sz w:val="24"/>
                <w:szCs w:val="24"/>
              </w:rPr>
            </w:pPr>
            <w:r>
              <w:rPr>
                <w:rFonts w:cstheme="minorHAnsi"/>
                <w:color w:val="171717" w:themeColor="background2" w:themeShade="1A"/>
                <w:sz w:val="24"/>
                <w:szCs w:val="24"/>
              </w:rPr>
              <w:t xml:space="preserve">Adresse personnelle :  </w:t>
            </w:r>
            <w:sdt>
              <w:sdtPr>
                <w:rPr>
                  <w:rStyle w:val="Style4"/>
                </w:rPr>
                <w:id w:val="104091573"/>
                <w:placeholder>
                  <w:docPart w:val="3047D3AE643B464CB42112ECE7E07A9C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/>
                  <w:color w:val="171717" w:themeColor="background2" w:themeShade="1A"/>
                  <w:sz w:val="22"/>
                  <w:szCs w:val="24"/>
                </w:rPr>
              </w:sdtEndPr>
              <w:sdtContent>
                <w:r w:rsidRPr="00ED72E1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721748A1" w14:textId="77777777" w:rsidR="00032712" w:rsidRDefault="00032712" w:rsidP="00032712">
            <w:pPr>
              <w:rPr>
                <w:rFonts w:cstheme="minorHAnsi"/>
                <w:color w:val="171717" w:themeColor="background2" w:themeShade="1A"/>
                <w:sz w:val="24"/>
                <w:szCs w:val="24"/>
              </w:rPr>
            </w:pPr>
          </w:p>
          <w:p w14:paraId="024A3F41" w14:textId="15E3792C" w:rsidR="00032712" w:rsidRDefault="00032712" w:rsidP="00032712">
            <w:pPr>
              <w:rPr>
                <w:rFonts w:cstheme="minorHAnsi"/>
                <w:color w:val="171717" w:themeColor="background2" w:themeShade="1A"/>
                <w:sz w:val="24"/>
                <w:szCs w:val="24"/>
              </w:rPr>
            </w:pPr>
            <w:r>
              <w:rPr>
                <w:rFonts w:cstheme="minorHAnsi"/>
                <w:color w:val="171717" w:themeColor="background2" w:themeShade="1A"/>
                <w:sz w:val="24"/>
                <w:szCs w:val="24"/>
              </w:rPr>
              <w:t xml:space="preserve">Code postal :  </w:t>
            </w:r>
            <w:sdt>
              <w:sdtPr>
                <w:rPr>
                  <w:rStyle w:val="Style4"/>
                </w:rPr>
                <w:id w:val="-111752802"/>
                <w:placeholder>
                  <w:docPart w:val="AC2CD9C22A47482D9B30256255097283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/>
                  <w:color w:val="171717" w:themeColor="background2" w:themeShade="1A"/>
                  <w:sz w:val="22"/>
                  <w:szCs w:val="24"/>
                </w:rPr>
              </w:sdtEndPr>
              <w:sdtContent>
                <w:r w:rsidRPr="00ED72E1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75695057" w14:textId="6E8FA1C0" w:rsidR="00032712" w:rsidRDefault="00032712" w:rsidP="00032712">
            <w:pPr>
              <w:rPr>
                <w:rFonts w:cstheme="minorHAnsi"/>
                <w:color w:val="171717" w:themeColor="background2" w:themeShade="1A"/>
                <w:sz w:val="24"/>
                <w:szCs w:val="24"/>
              </w:rPr>
            </w:pPr>
            <w:r>
              <w:rPr>
                <w:rFonts w:cstheme="minorHAnsi"/>
                <w:color w:val="171717" w:themeColor="background2" w:themeShade="1A"/>
                <w:sz w:val="24"/>
                <w:szCs w:val="24"/>
              </w:rPr>
              <w:t xml:space="preserve">Ville :  </w:t>
            </w:r>
            <w:sdt>
              <w:sdtPr>
                <w:rPr>
                  <w:rStyle w:val="Style4"/>
                </w:rPr>
                <w:id w:val="-1294830029"/>
                <w:placeholder>
                  <w:docPart w:val="82A194EE18AA4537B28D342B8BE988B8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/>
                  <w:color w:val="171717" w:themeColor="background2" w:themeShade="1A"/>
                  <w:sz w:val="22"/>
                  <w:szCs w:val="24"/>
                </w:rPr>
              </w:sdtEndPr>
              <w:sdtContent>
                <w:r w:rsidRPr="00ED72E1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643C0E7E" w14:textId="77777777" w:rsidR="00032712" w:rsidRDefault="00032712" w:rsidP="00032712">
            <w:pPr>
              <w:rPr>
                <w:rFonts w:cstheme="minorHAnsi"/>
                <w:color w:val="171717" w:themeColor="background2" w:themeShade="1A"/>
                <w:sz w:val="24"/>
                <w:szCs w:val="24"/>
              </w:rPr>
            </w:pPr>
          </w:p>
          <w:p w14:paraId="6F04F67A" w14:textId="5278E4E8" w:rsidR="00032712" w:rsidRPr="00032712" w:rsidRDefault="00032712" w:rsidP="00032712">
            <w:pPr>
              <w:rPr>
                <w:rFonts w:cstheme="minorHAnsi"/>
                <w:color w:val="171717" w:themeColor="background2" w:themeShade="1A"/>
                <w:sz w:val="24"/>
                <w:szCs w:val="24"/>
              </w:rPr>
            </w:pPr>
            <w:r>
              <w:rPr>
                <w:rFonts w:cstheme="minorHAnsi"/>
                <w:color w:val="171717" w:themeColor="background2" w:themeShade="1A"/>
                <w:sz w:val="24"/>
                <w:szCs w:val="24"/>
              </w:rPr>
              <w:t>Accepte de recevoir les convocations par mail à l’adresse indiquée ci-</w:t>
            </w:r>
            <w:r w:rsidR="00353952">
              <w:rPr>
                <w:rFonts w:cstheme="minorHAnsi"/>
                <w:color w:val="171717" w:themeColor="background2" w:themeShade="1A"/>
                <w:sz w:val="24"/>
                <w:szCs w:val="24"/>
              </w:rPr>
              <w:t>dessous</w:t>
            </w:r>
            <w:r w:rsidR="00353952" w:rsidRPr="00DF391B">
              <w:rPr>
                <w:rFonts w:cstheme="minorHAnsi"/>
                <w:b/>
                <w:color w:val="C00000"/>
                <w:sz w:val="20"/>
                <w:szCs w:val="20"/>
                <w:vertAlign w:val="superscript"/>
              </w:rPr>
              <w:t xml:space="preserve"> (</w:t>
            </w:r>
            <w:r w:rsidR="00BB26B9" w:rsidRPr="00DF391B">
              <w:rPr>
                <w:rFonts w:cstheme="minorHAnsi"/>
                <w:b/>
                <w:color w:val="C00000"/>
                <w:sz w:val="20"/>
                <w:szCs w:val="20"/>
                <w:vertAlign w:val="superscript"/>
              </w:rPr>
              <w:t>1)</w:t>
            </w:r>
            <w:r>
              <w:rPr>
                <w:rFonts w:cstheme="minorHAnsi"/>
                <w:color w:val="171717" w:themeColor="background2" w:themeShade="1A"/>
                <w:sz w:val="24"/>
                <w:szCs w:val="24"/>
              </w:rPr>
              <w:t xml:space="preserve"> :  </w:t>
            </w:r>
            <w:sdt>
              <w:sdtPr>
                <w:rPr>
                  <w:rStyle w:val="Style3"/>
                </w:rPr>
                <w:id w:val="-275413092"/>
                <w:placeholder>
                  <w:docPart w:val="A715CA89F5284923B5F817169924F615"/>
                </w:placeholder>
                <w:comboBox>
                  <w:listItem w:displayText="Indiquer votre choix" w:value="Indiquer votre choix"/>
                  <w:listItem w:displayText="OUI" w:value="OUI"/>
                  <w:listItem w:displayText="NON" w:value="NON"/>
                </w:comboBox>
              </w:sdtPr>
              <w:sdtEndPr>
                <w:rPr>
                  <w:rStyle w:val="Style3"/>
                </w:rPr>
              </w:sdtEndPr>
              <w:sdtContent>
                <w:r>
                  <w:rPr>
                    <w:rStyle w:val="Style3"/>
                  </w:rPr>
                  <w:t>Indiquer votre choix</w:t>
                </w:r>
              </w:sdtContent>
            </w:sdt>
          </w:p>
          <w:p w14:paraId="5F56743A" w14:textId="77777777" w:rsidR="00032712" w:rsidRDefault="00032712"/>
          <w:p w14:paraId="4B8DDBE1" w14:textId="1ABB0FE2" w:rsidR="00032712" w:rsidRDefault="00032712">
            <w:r>
              <w:t xml:space="preserve">       </w:t>
            </w:r>
            <w:sdt>
              <w:sdtPr>
                <w:rPr>
                  <w:rStyle w:val="Style4"/>
                </w:rPr>
                <w:id w:val="-1480608799"/>
                <w:placeholder>
                  <w:docPart w:val="887CD4DA0327434C93615852A386F9A3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/>
                  <w:color w:val="171717" w:themeColor="background2" w:themeShade="1A"/>
                  <w:sz w:val="22"/>
                  <w:szCs w:val="24"/>
                </w:rPr>
              </w:sdtEndPr>
              <w:sdtContent>
                <w:r w:rsidRPr="0035395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29885D10" w14:textId="77777777" w:rsidR="00BB26B9" w:rsidRDefault="00BB26B9" w:rsidP="00BB26B9">
      <w:pPr>
        <w:pStyle w:val="Paragraphedeliste"/>
        <w:spacing w:after="200" w:line="276" w:lineRule="auto"/>
        <w:ind w:left="567" w:hanging="141"/>
        <w:rPr>
          <w:rFonts w:cstheme="minorHAnsi"/>
          <w:b/>
          <w:color w:val="C00000"/>
          <w:sz w:val="20"/>
          <w:szCs w:val="20"/>
          <w:vertAlign w:val="superscript"/>
        </w:rPr>
      </w:pPr>
    </w:p>
    <w:p w14:paraId="521C4A95" w14:textId="2E810C41" w:rsidR="00FE26EB" w:rsidRPr="006C7ACC" w:rsidRDefault="00BB26B9" w:rsidP="006C7ACC">
      <w:pPr>
        <w:pStyle w:val="Paragraphedeliste"/>
        <w:spacing w:after="200" w:line="276" w:lineRule="auto"/>
        <w:ind w:left="567" w:hanging="141"/>
        <w:rPr>
          <w:rFonts w:cstheme="minorHAnsi"/>
          <w:sz w:val="20"/>
          <w:szCs w:val="20"/>
        </w:rPr>
      </w:pPr>
      <w:r w:rsidRPr="00DF391B">
        <w:rPr>
          <w:rFonts w:cstheme="minorHAnsi"/>
          <w:b/>
          <w:color w:val="C00000"/>
          <w:sz w:val="20"/>
          <w:szCs w:val="20"/>
          <w:vertAlign w:val="superscript"/>
        </w:rPr>
        <w:t>(1)</w:t>
      </w:r>
      <w:r w:rsidRPr="00DF391B">
        <w:rPr>
          <w:rFonts w:cstheme="minorHAnsi"/>
          <w:sz w:val="20"/>
          <w:szCs w:val="20"/>
        </w:rPr>
        <w:t> </w:t>
      </w:r>
      <w:r w:rsidRPr="00353952">
        <w:rPr>
          <w:rFonts w:cstheme="minorHAnsi"/>
          <w:color w:val="C00000"/>
        </w:rPr>
        <w:t>Les convocations et notes de synthèse relatives aux assemblées générales sont expédiées au domicile des élus sauf si ceux-ci expriment leur accord pour recevoir ces documents par mail.</w:t>
      </w:r>
    </w:p>
    <w:sectPr w:rsidR="00FE26EB" w:rsidRPr="006C7ACC" w:rsidSect="003E7B7E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B"/>
    <w:rsid w:val="00032712"/>
    <w:rsid w:val="00270E34"/>
    <w:rsid w:val="002A3B99"/>
    <w:rsid w:val="00353952"/>
    <w:rsid w:val="00391076"/>
    <w:rsid w:val="003E7B7E"/>
    <w:rsid w:val="00575D23"/>
    <w:rsid w:val="005B59AE"/>
    <w:rsid w:val="00673D0E"/>
    <w:rsid w:val="006C7ACC"/>
    <w:rsid w:val="00754EC1"/>
    <w:rsid w:val="007F7E91"/>
    <w:rsid w:val="008755CF"/>
    <w:rsid w:val="00894288"/>
    <w:rsid w:val="008B0D21"/>
    <w:rsid w:val="008F570A"/>
    <w:rsid w:val="009F6C99"/>
    <w:rsid w:val="00AC4CAF"/>
    <w:rsid w:val="00B0099F"/>
    <w:rsid w:val="00B22EBE"/>
    <w:rsid w:val="00BB26B9"/>
    <w:rsid w:val="00BC65CD"/>
    <w:rsid w:val="00BF41A4"/>
    <w:rsid w:val="00C727EA"/>
    <w:rsid w:val="00ED72E1"/>
    <w:rsid w:val="00F80292"/>
    <w:rsid w:val="00FE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000A9"/>
  <w15:chartTrackingRefBased/>
  <w15:docId w15:val="{FCF20F46-05C8-40B1-A83D-BD5ACC47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E2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E2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E26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E2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26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E2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E2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E26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E26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E26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E26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E26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E26E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E26E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E26E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E26E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E26E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E26E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E2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E2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E2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E2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E2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E26E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E26E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E26E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E26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E26E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E26EB"/>
    <w:rPr>
      <w:b/>
      <w:bCs/>
      <w:smallCaps/>
      <w:color w:val="2F5496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FE26EB"/>
    <w:rPr>
      <w:color w:val="666666"/>
    </w:rPr>
  </w:style>
  <w:style w:type="table" w:styleId="Grilledutableau">
    <w:name w:val="Table Grid"/>
    <w:basedOn w:val="TableauNormal"/>
    <w:uiPriority w:val="39"/>
    <w:rsid w:val="00FE2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Policepardfaut"/>
    <w:uiPriority w:val="1"/>
    <w:rsid w:val="00391076"/>
    <w:rPr>
      <w:rFonts w:ascii="Calibri" w:hAnsi="Calibri"/>
      <w:color w:val="2F5496" w:themeColor="accent1" w:themeShade="BF"/>
      <w:sz w:val="24"/>
    </w:rPr>
  </w:style>
  <w:style w:type="character" w:customStyle="1" w:styleId="Style2">
    <w:name w:val="Style2"/>
    <w:basedOn w:val="Policepardfaut"/>
    <w:uiPriority w:val="1"/>
    <w:rsid w:val="00391076"/>
    <w:rPr>
      <w:rFonts w:ascii="Calibri" w:hAnsi="Calibri"/>
      <w:color w:val="2F5496" w:themeColor="accent1" w:themeShade="BF"/>
      <w:sz w:val="24"/>
    </w:rPr>
  </w:style>
  <w:style w:type="character" w:customStyle="1" w:styleId="Style3">
    <w:name w:val="Style3"/>
    <w:basedOn w:val="Policepardfaut"/>
    <w:uiPriority w:val="1"/>
    <w:rsid w:val="00391076"/>
    <w:rPr>
      <w:rFonts w:ascii="Calibri" w:hAnsi="Calibri"/>
      <w:color w:val="2F5496" w:themeColor="accent1" w:themeShade="BF"/>
      <w:sz w:val="24"/>
    </w:rPr>
  </w:style>
  <w:style w:type="character" w:customStyle="1" w:styleId="Style4">
    <w:name w:val="Style4"/>
    <w:basedOn w:val="Style3"/>
    <w:uiPriority w:val="1"/>
    <w:qFormat/>
    <w:rsid w:val="00ED72E1"/>
    <w:rPr>
      <w:rFonts w:ascii="Calibri" w:hAnsi="Calibri"/>
      <w:color w:val="2F5496" w:themeColor="accent1" w:themeShade="BF"/>
      <w:sz w:val="24"/>
    </w:rPr>
  </w:style>
  <w:style w:type="character" w:customStyle="1" w:styleId="Style5">
    <w:name w:val="Style5"/>
    <w:basedOn w:val="Style3"/>
    <w:uiPriority w:val="1"/>
    <w:rsid w:val="009F6C99"/>
    <w:rPr>
      <w:rFonts w:ascii="Calibri" w:hAnsi="Calibri"/>
      <w:color w:val="2F5496" w:themeColor="accent1" w:themeShade="BF"/>
      <w:sz w:val="24"/>
    </w:rPr>
  </w:style>
  <w:style w:type="character" w:styleId="Lienhypertexte">
    <w:name w:val="Hyperlink"/>
    <w:basedOn w:val="Policepardfaut"/>
    <w:rsid w:val="00BB26B9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B2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ptabilite@sivaad.fr" TargetMode="External"/><Relationship Id="rId5" Type="http://schemas.openxmlformats.org/officeDocument/2006/relationships/hyperlink" Target="mailto:direction@sivaad.f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E1A15CC1C142E38CCB89AAC6CFD1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81CE7C-40F3-480C-AF8F-AD0B76FC4C95}"/>
      </w:docPartPr>
      <w:docPartBody>
        <w:p w:rsidR="009538B5" w:rsidRDefault="009538B5" w:rsidP="009538B5">
          <w:pPr>
            <w:pStyle w:val="BCE1A15CC1C142E38CCB89AAC6CFD1CE"/>
          </w:pPr>
          <w:r w:rsidRPr="00C46C18">
            <w:rPr>
              <w:rStyle w:val="Textedelespacerserv"/>
            </w:rPr>
            <w:t>Choisissez un élément.</w:t>
          </w:r>
        </w:p>
      </w:docPartBody>
    </w:docPart>
    <w:docPart>
      <w:docPartPr>
        <w:name w:val="B48D3213C6F74DD0977949CC3AD914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80DEAE-CF2E-4C07-A494-015306383211}"/>
      </w:docPartPr>
      <w:docPartBody>
        <w:p w:rsidR="00FB1FD1" w:rsidRDefault="00FB1FD1" w:rsidP="00FB1FD1">
          <w:pPr>
            <w:pStyle w:val="B48D3213C6F74DD0977949CC3AD91430"/>
          </w:pPr>
          <w:r w:rsidRPr="00ED72E1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207DE73B335C4E3D8089E6B2C8B8FE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B1E710-7011-4D4A-BE35-1D6037B6A506}"/>
      </w:docPartPr>
      <w:docPartBody>
        <w:p w:rsidR="00FB1FD1" w:rsidRDefault="00FB1FD1" w:rsidP="00FB1FD1">
          <w:pPr>
            <w:pStyle w:val="207DE73B335C4E3D8089E6B2C8B8FEAF"/>
          </w:pPr>
          <w:r w:rsidRPr="00ED72E1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4DC3D931A9B9459CB7858AAE4EEF98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0296DA-02C6-4916-9A1E-665F21F9A45C}"/>
      </w:docPartPr>
      <w:docPartBody>
        <w:p w:rsidR="005D2140" w:rsidRDefault="005D2140" w:rsidP="005D2140">
          <w:pPr>
            <w:pStyle w:val="4DC3D931A9B9459CB7858AAE4EEF9878"/>
          </w:pPr>
          <w:r w:rsidRPr="00ED72E1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8AC60DB3E5FE4BC3A2181E0F8EBDB7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954898-F0F0-41CF-A6F7-4B423718B3B5}"/>
      </w:docPartPr>
      <w:docPartBody>
        <w:p w:rsidR="005D2140" w:rsidRDefault="005D2140" w:rsidP="005D2140">
          <w:pPr>
            <w:pStyle w:val="8AC60DB3E5FE4BC3A2181E0F8EBDB783"/>
          </w:pPr>
          <w:r w:rsidRPr="00ED72E1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9FE3660FF3AA43E187D4F03917A173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3545C2-6B15-4149-B047-CB075DDEAF15}"/>
      </w:docPartPr>
      <w:docPartBody>
        <w:p w:rsidR="005D2140" w:rsidRDefault="005D2140" w:rsidP="005D2140">
          <w:pPr>
            <w:pStyle w:val="9FE3660FF3AA43E187D4F03917A1733E"/>
          </w:pPr>
          <w:r w:rsidRPr="00ED72E1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5ABEA944B0284760BB65BEB417CBC9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459985-417D-4F43-9E38-D363FC144BCD}"/>
      </w:docPartPr>
      <w:docPartBody>
        <w:p w:rsidR="005D2140" w:rsidRDefault="005D2140" w:rsidP="005D2140">
          <w:pPr>
            <w:pStyle w:val="5ABEA944B0284760BB65BEB417CBC935"/>
          </w:pPr>
          <w:r w:rsidRPr="00ED72E1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24FB91CE15E84ECE8047E4B08E49DE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1C5A4D-A2D0-4C79-8762-7E276EDCDCDA}"/>
      </w:docPartPr>
      <w:docPartBody>
        <w:p w:rsidR="005D2140" w:rsidRDefault="005D2140" w:rsidP="005D2140">
          <w:pPr>
            <w:pStyle w:val="24FB91CE15E84ECE8047E4B08E49DEDA"/>
          </w:pPr>
          <w:r w:rsidRPr="00ED72E1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E30E00B40809424FA27F81C5E91295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E1FE31-2798-4F29-99CC-FF76B84AAF06}"/>
      </w:docPartPr>
      <w:docPartBody>
        <w:p w:rsidR="005D2140" w:rsidRDefault="005D2140" w:rsidP="005D2140">
          <w:pPr>
            <w:pStyle w:val="E30E00B40809424FA27F81C5E9129562"/>
          </w:pPr>
          <w:r w:rsidRPr="00ED72E1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B201E848A3104460830181A7CCFA84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5BBAFE-6BA4-4A8F-9970-0F570F8F6A06}"/>
      </w:docPartPr>
      <w:docPartBody>
        <w:p w:rsidR="005D2140" w:rsidRDefault="005D2140" w:rsidP="005D2140">
          <w:pPr>
            <w:pStyle w:val="B201E848A3104460830181A7CCFA8415"/>
          </w:pPr>
          <w:r w:rsidRPr="00ED72E1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D85E69BAC5B54A6AADDEE0E6BD98F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5BEE01-3820-48ED-90C5-B760245A8D84}"/>
      </w:docPartPr>
      <w:docPartBody>
        <w:p w:rsidR="005D2140" w:rsidRDefault="005D2140" w:rsidP="005D2140">
          <w:pPr>
            <w:pStyle w:val="D85E69BAC5B54A6AADDEE0E6BD98F959"/>
          </w:pPr>
          <w:r w:rsidRPr="00ED72E1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CC18BE94A8DA48B58EBEEB401F7469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E5368D-52B5-4B58-8133-21D4FF9B69B7}"/>
      </w:docPartPr>
      <w:docPartBody>
        <w:p w:rsidR="005D2140" w:rsidRDefault="005D2140" w:rsidP="005D2140">
          <w:pPr>
            <w:pStyle w:val="CC18BE94A8DA48B58EBEEB401F7469EE"/>
          </w:pPr>
          <w:r w:rsidRPr="00ED72E1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63796CAF430241B4B3160DEC695334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BDDE5-A399-45B4-AEE4-61188B7D3ECD}"/>
      </w:docPartPr>
      <w:docPartBody>
        <w:p w:rsidR="005D2140" w:rsidRDefault="005D2140" w:rsidP="005D2140">
          <w:pPr>
            <w:pStyle w:val="63796CAF430241B4B3160DEC69533417"/>
          </w:pPr>
          <w:r w:rsidRPr="00ED72E1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78C67EE8015140CBB33CB2AB046BC6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2E7E71-956E-4CC7-8C63-C331C25BC1FB}"/>
      </w:docPartPr>
      <w:docPartBody>
        <w:p w:rsidR="005D2140" w:rsidRDefault="005D2140" w:rsidP="005D2140">
          <w:pPr>
            <w:pStyle w:val="78C67EE8015140CBB33CB2AB046BC602"/>
          </w:pPr>
          <w:r w:rsidRPr="00ED72E1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59D3A34170C34E849384B29C3F2F40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79D383-26F7-467D-8DD0-812743AF3379}"/>
      </w:docPartPr>
      <w:docPartBody>
        <w:p w:rsidR="005D2140" w:rsidRDefault="005D2140" w:rsidP="005D2140">
          <w:pPr>
            <w:pStyle w:val="59D3A34170C34E849384B29C3F2F40D5"/>
          </w:pPr>
          <w:r w:rsidRPr="00ED72E1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F1385C36DA7C438E8753729B4DFC0A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D4D820-0052-43FB-8057-FCA7FD3FE9D8}"/>
      </w:docPartPr>
      <w:docPartBody>
        <w:p w:rsidR="005D2140" w:rsidRDefault="005D2140" w:rsidP="005D2140">
          <w:pPr>
            <w:pStyle w:val="F1385C36DA7C438E8753729B4DFC0AD2"/>
          </w:pPr>
          <w:r w:rsidRPr="00ED72E1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26BA099ECD304E3AB4E3791E14B79B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59AF07-59CD-46E8-B34F-17E9280944C9}"/>
      </w:docPartPr>
      <w:docPartBody>
        <w:p w:rsidR="005D2140" w:rsidRDefault="005D2140" w:rsidP="005D2140">
          <w:pPr>
            <w:pStyle w:val="26BA099ECD304E3AB4E3791E14B79B55"/>
          </w:pPr>
          <w:r w:rsidRPr="00ED72E1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A23FA9FC2EFD4C47BBD199CAA50503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28D31D-34A3-40A2-88C3-71999CB8A9A0}"/>
      </w:docPartPr>
      <w:docPartBody>
        <w:p w:rsidR="005D2140" w:rsidRDefault="005D2140" w:rsidP="005D2140">
          <w:pPr>
            <w:pStyle w:val="A23FA9FC2EFD4C47BBD199CAA50503BF"/>
          </w:pPr>
          <w:r w:rsidRPr="00C46C18">
            <w:rPr>
              <w:rStyle w:val="Textedelespacerserv"/>
            </w:rPr>
            <w:t>Choisissez un élément.</w:t>
          </w:r>
        </w:p>
      </w:docPartBody>
    </w:docPart>
    <w:docPart>
      <w:docPartPr>
        <w:name w:val="090A54A5E1E04705AEA23722272BE4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189F24-25ED-427B-9456-F2839A062583}"/>
      </w:docPartPr>
      <w:docPartBody>
        <w:p w:rsidR="005D2140" w:rsidRDefault="005D2140" w:rsidP="005D2140">
          <w:pPr>
            <w:pStyle w:val="090A54A5E1E04705AEA23722272BE4B0"/>
          </w:pPr>
          <w:r w:rsidRPr="00ED72E1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4611C5E61881419BB364BFDD76EFA3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D6DD84-E299-423B-A9C0-A5D675B6FC3F}"/>
      </w:docPartPr>
      <w:docPartBody>
        <w:p w:rsidR="005D2140" w:rsidRDefault="005D2140" w:rsidP="005D2140">
          <w:pPr>
            <w:pStyle w:val="4611C5E61881419BB364BFDD76EFA324"/>
          </w:pPr>
          <w:r w:rsidRPr="00ED72E1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6D1AC2831F234312BEA32CF40DFFCB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F126C9-FB7E-42A3-B67D-FD514FFC0A4B}"/>
      </w:docPartPr>
      <w:docPartBody>
        <w:p w:rsidR="005D2140" w:rsidRDefault="005D2140" w:rsidP="005D2140">
          <w:pPr>
            <w:pStyle w:val="6D1AC2831F234312BEA32CF40DFFCB6A"/>
          </w:pPr>
          <w:r w:rsidRPr="00ED72E1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BBEE7E45347C4181AC6FEBC73A5516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DC755C-D642-497F-845B-B2A98B7F46CE}"/>
      </w:docPartPr>
      <w:docPartBody>
        <w:p w:rsidR="005D2140" w:rsidRDefault="005D2140" w:rsidP="005D2140">
          <w:pPr>
            <w:pStyle w:val="BBEE7E45347C4181AC6FEBC73A55165D"/>
          </w:pPr>
          <w:r w:rsidRPr="00ED72E1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FA8F88ABD0874AE2B96D7D98BBF9E6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2B1C17-408D-4D24-AC68-AB5B1BAA5D06}"/>
      </w:docPartPr>
      <w:docPartBody>
        <w:p w:rsidR="005D2140" w:rsidRDefault="005D2140" w:rsidP="005D2140">
          <w:pPr>
            <w:pStyle w:val="FA8F88ABD0874AE2B96D7D98BBF9E688"/>
          </w:pPr>
          <w:r w:rsidRPr="00ED72E1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F342F2C4EC9447CA9E2E89956D635E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E18ED1-5EFD-46D5-8179-8E90C5C820BF}"/>
      </w:docPartPr>
      <w:docPartBody>
        <w:p w:rsidR="005D2140" w:rsidRDefault="005D2140" w:rsidP="005D2140">
          <w:pPr>
            <w:pStyle w:val="F342F2C4EC9447CA9E2E89956D635E57"/>
          </w:pPr>
          <w:r w:rsidRPr="00ED72E1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5C7509D4FD5748CBA6BD1AC632383B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1F76C0-6111-433D-9F6E-C86AF6223FED}"/>
      </w:docPartPr>
      <w:docPartBody>
        <w:p w:rsidR="005D2140" w:rsidRDefault="005D2140" w:rsidP="005D2140">
          <w:pPr>
            <w:pStyle w:val="5C7509D4FD5748CBA6BD1AC632383B6C"/>
          </w:pPr>
          <w:r w:rsidRPr="00ED72E1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D4600898FA0B486BA3372567C5C140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5790FB-2399-48FF-B7A8-13ACDC94696A}"/>
      </w:docPartPr>
      <w:docPartBody>
        <w:p w:rsidR="005D2140" w:rsidRDefault="005D2140" w:rsidP="005D2140">
          <w:pPr>
            <w:pStyle w:val="D4600898FA0B486BA3372567C5C140A5"/>
          </w:pPr>
          <w:r w:rsidRPr="00ED72E1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74F5745E85E04CB2987EC0B768E745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984F8B-3490-4EB0-AF4D-0D8B4DBE1B34}"/>
      </w:docPartPr>
      <w:docPartBody>
        <w:p w:rsidR="005D2140" w:rsidRDefault="005D2140" w:rsidP="005D2140">
          <w:pPr>
            <w:pStyle w:val="74F5745E85E04CB2987EC0B768E7457E"/>
          </w:pPr>
          <w:r w:rsidRPr="00ED72E1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C2EF05FDE1B94FA4B1503B78CD2E8B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85780D-2451-430D-8E33-432841D7E71F}"/>
      </w:docPartPr>
      <w:docPartBody>
        <w:p w:rsidR="005D2140" w:rsidRDefault="005D2140" w:rsidP="005D2140">
          <w:pPr>
            <w:pStyle w:val="C2EF05FDE1B94FA4B1503B78CD2E8B20"/>
          </w:pPr>
          <w:r w:rsidRPr="00ED72E1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75FC4EF0D00A4C80980048B0BA1A02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FE6511-5710-4746-9FE5-5EF5FE7DB427}"/>
      </w:docPartPr>
      <w:docPartBody>
        <w:p w:rsidR="005D2140" w:rsidRDefault="005D2140" w:rsidP="005D2140">
          <w:pPr>
            <w:pStyle w:val="75FC4EF0D00A4C80980048B0BA1A0281"/>
          </w:pPr>
          <w:r w:rsidRPr="00ED72E1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92E39E40A78147C5AF6F3590F07315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6A573C-583D-41D1-8CA6-385D55A56892}"/>
      </w:docPartPr>
      <w:docPartBody>
        <w:p w:rsidR="005D2140" w:rsidRDefault="005D2140" w:rsidP="005D2140">
          <w:pPr>
            <w:pStyle w:val="92E39E40A78147C5AF6F3590F0731594"/>
          </w:pPr>
          <w:r w:rsidRPr="00ED72E1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3047D3AE643B464CB42112ECE7E07A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77D6C0-9EC5-42E8-8208-DA2EFF242C91}"/>
      </w:docPartPr>
      <w:docPartBody>
        <w:p w:rsidR="005D2140" w:rsidRDefault="005D2140" w:rsidP="005D2140">
          <w:pPr>
            <w:pStyle w:val="3047D3AE643B464CB42112ECE7E07A9C"/>
          </w:pPr>
          <w:r w:rsidRPr="00ED72E1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AC2CD9C22A47482D9B302562550972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340F3E-4F82-4ED0-8521-425EA87B4626}"/>
      </w:docPartPr>
      <w:docPartBody>
        <w:p w:rsidR="005D2140" w:rsidRDefault="005D2140" w:rsidP="005D2140">
          <w:pPr>
            <w:pStyle w:val="AC2CD9C22A47482D9B30256255097283"/>
          </w:pPr>
          <w:r w:rsidRPr="00ED72E1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82A194EE18AA4537B28D342B8BE988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A66613-6003-4F4C-96D2-63829B174026}"/>
      </w:docPartPr>
      <w:docPartBody>
        <w:p w:rsidR="005D2140" w:rsidRDefault="005D2140" w:rsidP="005D2140">
          <w:pPr>
            <w:pStyle w:val="82A194EE18AA4537B28D342B8BE988B8"/>
          </w:pPr>
          <w:r w:rsidRPr="00ED72E1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887CD4DA0327434C93615852A386F9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ED3C1E-EAE4-48F4-B90C-18E7A11BE06B}"/>
      </w:docPartPr>
      <w:docPartBody>
        <w:p w:rsidR="005D2140" w:rsidRDefault="005D2140" w:rsidP="005D2140">
          <w:pPr>
            <w:pStyle w:val="887CD4DA0327434C93615852A386F9A3"/>
          </w:pPr>
          <w:r w:rsidRPr="00ED72E1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58AEC994C41D4443A1990AEE547D39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BCB5B5-FE98-47C4-A828-449555DBFB40}"/>
      </w:docPartPr>
      <w:docPartBody>
        <w:p w:rsidR="005D2140" w:rsidRDefault="005D2140" w:rsidP="005D2140">
          <w:pPr>
            <w:pStyle w:val="58AEC994C41D4443A1990AEE547D3988"/>
          </w:pPr>
          <w:r w:rsidRPr="00C46C18">
            <w:rPr>
              <w:rStyle w:val="Textedelespacerserv"/>
            </w:rPr>
            <w:t>Choisissez un élément.</w:t>
          </w:r>
        </w:p>
      </w:docPartBody>
    </w:docPart>
    <w:docPart>
      <w:docPartPr>
        <w:name w:val="A715CA89F5284923B5F817169924F6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C75A5C-C3B0-4C50-874B-73EAA6FD0956}"/>
      </w:docPartPr>
      <w:docPartBody>
        <w:p w:rsidR="005D2140" w:rsidRDefault="005D2140" w:rsidP="005D2140">
          <w:pPr>
            <w:pStyle w:val="A715CA89F5284923B5F817169924F615"/>
          </w:pPr>
          <w:r w:rsidRPr="00C46C18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B5"/>
    <w:rsid w:val="005B59AE"/>
    <w:rsid w:val="005D2140"/>
    <w:rsid w:val="005E4E9B"/>
    <w:rsid w:val="00673D0E"/>
    <w:rsid w:val="009538B5"/>
    <w:rsid w:val="00BC65CD"/>
    <w:rsid w:val="00BF41A4"/>
    <w:rsid w:val="00F80292"/>
    <w:rsid w:val="00FB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D2140"/>
    <w:rPr>
      <w:color w:val="666666"/>
    </w:rPr>
  </w:style>
  <w:style w:type="paragraph" w:customStyle="1" w:styleId="BCE1A15CC1C142E38CCB89AAC6CFD1CE">
    <w:name w:val="BCE1A15CC1C142E38CCB89AAC6CFD1CE"/>
    <w:rsid w:val="009538B5"/>
  </w:style>
  <w:style w:type="paragraph" w:customStyle="1" w:styleId="4DC3D931A9B9459CB7858AAE4EEF9878">
    <w:name w:val="4DC3D931A9B9459CB7858AAE4EEF9878"/>
    <w:rsid w:val="005D2140"/>
  </w:style>
  <w:style w:type="paragraph" w:customStyle="1" w:styleId="8AC60DB3E5FE4BC3A2181E0F8EBDB783">
    <w:name w:val="8AC60DB3E5FE4BC3A2181E0F8EBDB783"/>
    <w:rsid w:val="005D2140"/>
  </w:style>
  <w:style w:type="paragraph" w:customStyle="1" w:styleId="B48D3213C6F74DD0977949CC3AD91430">
    <w:name w:val="B48D3213C6F74DD0977949CC3AD91430"/>
    <w:rsid w:val="00FB1FD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07DE73B335C4E3D8089E6B2C8B8FEAF">
    <w:name w:val="207DE73B335C4E3D8089E6B2C8B8FEAF"/>
    <w:rsid w:val="00FB1FD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FE3660FF3AA43E187D4F03917A1733E">
    <w:name w:val="9FE3660FF3AA43E187D4F03917A1733E"/>
    <w:rsid w:val="005D2140"/>
  </w:style>
  <w:style w:type="paragraph" w:customStyle="1" w:styleId="5ABEA944B0284760BB65BEB417CBC935">
    <w:name w:val="5ABEA944B0284760BB65BEB417CBC935"/>
    <w:rsid w:val="005D2140"/>
  </w:style>
  <w:style w:type="paragraph" w:customStyle="1" w:styleId="24FB91CE15E84ECE8047E4B08E49DEDA">
    <w:name w:val="24FB91CE15E84ECE8047E4B08E49DEDA"/>
    <w:rsid w:val="005D2140"/>
  </w:style>
  <w:style w:type="paragraph" w:customStyle="1" w:styleId="E30E00B40809424FA27F81C5E9129562">
    <w:name w:val="E30E00B40809424FA27F81C5E9129562"/>
    <w:rsid w:val="005D2140"/>
  </w:style>
  <w:style w:type="paragraph" w:customStyle="1" w:styleId="FF4A573749E6472D9C1FB133A206D157">
    <w:name w:val="FF4A573749E6472D9C1FB133A206D157"/>
    <w:rsid w:val="005D2140"/>
  </w:style>
  <w:style w:type="paragraph" w:customStyle="1" w:styleId="B1A59CE8EEA34E679BFBD4E40773CB89">
    <w:name w:val="B1A59CE8EEA34E679BFBD4E40773CB89"/>
    <w:rsid w:val="005D2140"/>
  </w:style>
  <w:style w:type="paragraph" w:customStyle="1" w:styleId="D4A52E2E2CC64EBE9B700343539533EC">
    <w:name w:val="D4A52E2E2CC64EBE9B700343539533EC"/>
    <w:rsid w:val="005D2140"/>
  </w:style>
  <w:style w:type="paragraph" w:customStyle="1" w:styleId="E080ED20E6DC4DCFB63C0CE345809E25">
    <w:name w:val="E080ED20E6DC4DCFB63C0CE345809E25"/>
    <w:rsid w:val="005D2140"/>
  </w:style>
  <w:style w:type="paragraph" w:customStyle="1" w:styleId="77377D02C4C940498E756A07827F8982">
    <w:name w:val="77377D02C4C940498E756A07827F8982"/>
    <w:rsid w:val="005D2140"/>
  </w:style>
  <w:style w:type="paragraph" w:customStyle="1" w:styleId="B3665B5F8B37451ABF9F2D234C269E1F">
    <w:name w:val="B3665B5F8B37451ABF9F2D234C269E1F"/>
    <w:rsid w:val="005D2140"/>
  </w:style>
  <w:style w:type="paragraph" w:customStyle="1" w:styleId="006770C6E0CD419E9BB4A40BEBDECE41">
    <w:name w:val="006770C6E0CD419E9BB4A40BEBDECE41"/>
    <w:rsid w:val="005D2140"/>
  </w:style>
  <w:style w:type="paragraph" w:customStyle="1" w:styleId="0868FEE10A454BEC97D4FD17ABCC6B22">
    <w:name w:val="0868FEE10A454BEC97D4FD17ABCC6B22"/>
    <w:rsid w:val="005D2140"/>
  </w:style>
  <w:style w:type="paragraph" w:customStyle="1" w:styleId="868F1FD4B5F2455D82572738EEF65059">
    <w:name w:val="868F1FD4B5F2455D82572738EEF65059"/>
    <w:rsid w:val="005D2140"/>
  </w:style>
  <w:style w:type="paragraph" w:customStyle="1" w:styleId="F286AF3869DF4F2AAD6B3AA0238DC816">
    <w:name w:val="F286AF3869DF4F2AAD6B3AA0238DC816"/>
    <w:rsid w:val="005D2140"/>
  </w:style>
  <w:style w:type="paragraph" w:customStyle="1" w:styleId="AA50B8A359B443C0A31E8DBAD9A0C751">
    <w:name w:val="AA50B8A359B443C0A31E8DBAD9A0C751"/>
    <w:rsid w:val="005D2140"/>
  </w:style>
  <w:style w:type="paragraph" w:customStyle="1" w:styleId="815FBE78BB094E8193B1E98236FF5338">
    <w:name w:val="815FBE78BB094E8193B1E98236FF5338"/>
    <w:rsid w:val="005D2140"/>
  </w:style>
  <w:style w:type="paragraph" w:customStyle="1" w:styleId="E7B034B51C384E6A83D40A2503A106B8">
    <w:name w:val="E7B034B51C384E6A83D40A2503A106B8"/>
    <w:rsid w:val="005D2140"/>
  </w:style>
  <w:style w:type="paragraph" w:customStyle="1" w:styleId="E6987C1390A944339A1CF180718D8AA3">
    <w:name w:val="E6987C1390A944339A1CF180718D8AA3"/>
    <w:rsid w:val="005D2140"/>
  </w:style>
  <w:style w:type="paragraph" w:customStyle="1" w:styleId="0F7A49E911954EB7B07A639DB99BB68B">
    <w:name w:val="0F7A49E911954EB7B07A639DB99BB68B"/>
    <w:rsid w:val="005D2140"/>
  </w:style>
  <w:style w:type="paragraph" w:customStyle="1" w:styleId="D99BAEB4DEE44192A481343C784A757A">
    <w:name w:val="D99BAEB4DEE44192A481343C784A757A"/>
    <w:rsid w:val="005D2140"/>
  </w:style>
  <w:style w:type="paragraph" w:customStyle="1" w:styleId="4128FA64E41B41A3B4642DBD49F149FD">
    <w:name w:val="4128FA64E41B41A3B4642DBD49F149FD"/>
    <w:rsid w:val="005D2140"/>
  </w:style>
  <w:style w:type="paragraph" w:customStyle="1" w:styleId="8DB9B524378F449D9C1F777D253C259D">
    <w:name w:val="8DB9B524378F449D9C1F777D253C259D"/>
    <w:rsid w:val="005D2140"/>
  </w:style>
  <w:style w:type="paragraph" w:customStyle="1" w:styleId="694B5C08430C49E581759F2501FA3541">
    <w:name w:val="694B5C08430C49E581759F2501FA3541"/>
    <w:rsid w:val="005D2140"/>
  </w:style>
  <w:style w:type="paragraph" w:customStyle="1" w:styleId="B201E848A3104460830181A7CCFA8415">
    <w:name w:val="B201E848A3104460830181A7CCFA8415"/>
    <w:rsid w:val="005D2140"/>
  </w:style>
  <w:style w:type="paragraph" w:customStyle="1" w:styleId="D85E69BAC5B54A6AADDEE0E6BD98F959">
    <w:name w:val="D85E69BAC5B54A6AADDEE0E6BD98F959"/>
    <w:rsid w:val="005D2140"/>
  </w:style>
  <w:style w:type="paragraph" w:customStyle="1" w:styleId="CC18BE94A8DA48B58EBEEB401F7469EE">
    <w:name w:val="CC18BE94A8DA48B58EBEEB401F7469EE"/>
    <w:rsid w:val="005D2140"/>
  </w:style>
  <w:style w:type="paragraph" w:customStyle="1" w:styleId="63796CAF430241B4B3160DEC69533417">
    <w:name w:val="63796CAF430241B4B3160DEC69533417"/>
    <w:rsid w:val="005D2140"/>
  </w:style>
  <w:style w:type="paragraph" w:customStyle="1" w:styleId="78C67EE8015140CBB33CB2AB046BC602">
    <w:name w:val="78C67EE8015140CBB33CB2AB046BC602"/>
    <w:rsid w:val="005D2140"/>
  </w:style>
  <w:style w:type="paragraph" w:customStyle="1" w:styleId="59D3A34170C34E849384B29C3F2F40D5">
    <w:name w:val="59D3A34170C34E849384B29C3F2F40D5"/>
    <w:rsid w:val="005D2140"/>
  </w:style>
  <w:style w:type="paragraph" w:customStyle="1" w:styleId="F1385C36DA7C438E8753729B4DFC0AD2">
    <w:name w:val="F1385C36DA7C438E8753729B4DFC0AD2"/>
    <w:rsid w:val="005D2140"/>
  </w:style>
  <w:style w:type="paragraph" w:customStyle="1" w:styleId="EB458291EA99447C91BC044C5279EB93">
    <w:name w:val="EB458291EA99447C91BC044C5279EB93"/>
    <w:rsid w:val="005D2140"/>
  </w:style>
  <w:style w:type="paragraph" w:customStyle="1" w:styleId="26BA099ECD304E3AB4E3791E14B79B55">
    <w:name w:val="26BA099ECD304E3AB4E3791E14B79B55"/>
    <w:rsid w:val="005D2140"/>
  </w:style>
  <w:style w:type="paragraph" w:customStyle="1" w:styleId="A23FA9FC2EFD4C47BBD199CAA50503BF">
    <w:name w:val="A23FA9FC2EFD4C47BBD199CAA50503BF"/>
    <w:rsid w:val="005D2140"/>
  </w:style>
  <w:style w:type="paragraph" w:customStyle="1" w:styleId="090A54A5E1E04705AEA23722272BE4B0">
    <w:name w:val="090A54A5E1E04705AEA23722272BE4B0"/>
    <w:rsid w:val="005D2140"/>
  </w:style>
  <w:style w:type="paragraph" w:customStyle="1" w:styleId="4611C5E61881419BB364BFDD76EFA324">
    <w:name w:val="4611C5E61881419BB364BFDD76EFA324"/>
    <w:rsid w:val="005D2140"/>
  </w:style>
  <w:style w:type="paragraph" w:customStyle="1" w:styleId="6D1AC2831F234312BEA32CF40DFFCB6A">
    <w:name w:val="6D1AC2831F234312BEA32CF40DFFCB6A"/>
    <w:rsid w:val="005D2140"/>
  </w:style>
  <w:style w:type="paragraph" w:customStyle="1" w:styleId="BBEE7E45347C4181AC6FEBC73A55165D">
    <w:name w:val="BBEE7E45347C4181AC6FEBC73A55165D"/>
    <w:rsid w:val="005D2140"/>
  </w:style>
  <w:style w:type="paragraph" w:customStyle="1" w:styleId="FA8F88ABD0874AE2B96D7D98BBF9E688">
    <w:name w:val="FA8F88ABD0874AE2B96D7D98BBF9E688"/>
    <w:rsid w:val="005D2140"/>
  </w:style>
  <w:style w:type="paragraph" w:customStyle="1" w:styleId="F342F2C4EC9447CA9E2E89956D635E57">
    <w:name w:val="F342F2C4EC9447CA9E2E89956D635E57"/>
    <w:rsid w:val="005D2140"/>
  </w:style>
  <w:style w:type="paragraph" w:customStyle="1" w:styleId="5C7509D4FD5748CBA6BD1AC632383B6C">
    <w:name w:val="5C7509D4FD5748CBA6BD1AC632383B6C"/>
    <w:rsid w:val="005D2140"/>
  </w:style>
  <w:style w:type="paragraph" w:customStyle="1" w:styleId="D4600898FA0B486BA3372567C5C140A5">
    <w:name w:val="D4600898FA0B486BA3372567C5C140A5"/>
    <w:rsid w:val="005D2140"/>
  </w:style>
  <w:style w:type="paragraph" w:customStyle="1" w:styleId="74F5745E85E04CB2987EC0B768E7457E">
    <w:name w:val="74F5745E85E04CB2987EC0B768E7457E"/>
    <w:rsid w:val="005D2140"/>
  </w:style>
  <w:style w:type="paragraph" w:customStyle="1" w:styleId="C2EF05FDE1B94FA4B1503B78CD2E8B20">
    <w:name w:val="C2EF05FDE1B94FA4B1503B78CD2E8B20"/>
    <w:rsid w:val="005D2140"/>
  </w:style>
  <w:style w:type="paragraph" w:customStyle="1" w:styleId="75FC4EF0D00A4C80980048B0BA1A0281">
    <w:name w:val="75FC4EF0D00A4C80980048B0BA1A0281"/>
    <w:rsid w:val="005D2140"/>
  </w:style>
  <w:style w:type="paragraph" w:customStyle="1" w:styleId="92E39E40A78147C5AF6F3590F0731594">
    <w:name w:val="92E39E40A78147C5AF6F3590F0731594"/>
    <w:rsid w:val="005D2140"/>
  </w:style>
  <w:style w:type="paragraph" w:customStyle="1" w:styleId="3047D3AE643B464CB42112ECE7E07A9C">
    <w:name w:val="3047D3AE643B464CB42112ECE7E07A9C"/>
    <w:rsid w:val="005D2140"/>
  </w:style>
  <w:style w:type="paragraph" w:customStyle="1" w:styleId="AC2CD9C22A47482D9B30256255097283">
    <w:name w:val="AC2CD9C22A47482D9B30256255097283"/>
    <w:rsid w:val="005D2140"/>
  </w:style>
  <w:style w:type="paragraph" w:customStyle="1" w:styleId="82A194EE18AA4537B28D342B8BE988B8">
    <w:name w:val="82A194EE18AA4537B28D342B8BE988B8"/>
    <w:rsid w:val="005D2140"/>
  </w:style>
  <w:style w:type="paragraph" w:customStyle="1" w:styleId="9B1A1C1786A94276A971418D090B0CEA">
    <w:name w:val="9B1A1C1786A94276A971418D090B0CEA"/>
    <w:rsid w:val="005D2140"/>
  </w:style>
  <w:style w:type="paragraph" w:customStyle="1" w:styleId="887CD4DA0327434C93615852A386F9A3">
    <w:name w:val="887CD4DA0327434C93615852A386F9A3"/>
    <w:rsid w:val="005D2140"/>
  </w:style>
  <w:style w:type="paragraph" w:customStyle="1" w:styleId="58AEC994C41D4443A1990AEE547D3988">
    <w:name w:val="58AEC994C41D4443A1990AEE547D3988"/>
    <w:rsid w:val="005D2140"/>
  </w:style>
  <w:style w:type="paragraph" w:customStyle="1" w:styleId="A715CA89F5284923B5F817169924F615">
    <w:name w:val="A715CA89F5284923B5F817169924F615"/>
    <w:rsid w:val="005D21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GALAND</dc:creator>
  <cp:keywords/>
  <dc:description/>
  <cp:lastModifiedBy>Sylvie GALAND</cp:lastModifiedBy>
  <cp:revision>5</cp:revision>
  <dcterms:created xsi:type="dcterms:W3CDTF">2026-02-18T13:24:00Z</dcterms:created>
  <dcterms:modified xsi:type="dcterms:W3CDTF">2026-02-19T07:45:00Z</dcterms:modified>
</cp:coreProperties>
</file>